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25"/>
      </w:tblGrid>
      <w:tr w:rsidR="001E4D1B" w:rsidTr="00F12BA0">
        <w:trPr>
          <w:trHeight w:val="9630"/>
          <w:jc w:val="center"/>
        </w:trPr>
        <w:tc>
          <w:tcPr>
            <w:tcW w:w="15225" w:type="dxa"/>
          </w:tcPr>
          <w:p w:rsidR="008C6E24" w:rsidRPr="00427C5E" w:rsidRDefault="008C6E24" w:rsidP="008C6E24">
            <w:pPr>
              <w:jc w:val="center"/>
              <w:rPr>
                <w:b/>
                <w:sz w:val="72"/>
                <w:szCs w:val="72"/>
              </w:rPr>
            </w:pPr>
            <w:r w:rsidRPr="00427C5E">
              <w:rPr>
                <w:b/>
                <w:sz w:val="72"/>
                <w:szCs w:val="72"/>
              </w:rPr>
              <w:t>ОБЪЯВЛЕНИЕ</w:t>
            </w:r>
            <w:r>
              <w:rPr>
                <w:b/>
                <w:sz w:val="72"/>
                <w:szCs w:val="72"/>
              </w:rPr>
              <w:t xml:space="preserve"> </w:t>
            </w:r>
          </w:p>
          <w:p w:rsidR="00F42863" w:rsidRPr="00272BB4" w:rsidRDefault="00F42863" w:rsidP="00F42863">
            <w:pPr>
              <w:jc w:val="center"/>
              <w:rPr>
                <w:b/>
                <w:sz w:val="44"/>
                <w:szCs w:val="44"/>
              </w:rPr>
            </w:pPr>
            <w:r w:rsidRPr="00272BB4">
              <w:rPr>
                <w:b/>
                <w:sz w:val="44"/>
                <w:szCs w:val="44"/>
              </w:rPr>
              <w:t xml:space="preserve">Уважаемые жители сельского поселения </w:t>
            </w:r>
            <w:proofErr w:type="spellStart"/>
            <w:r>
              <w:rPr>
                <w:b/>
                <w:sz w:val="44"/>
                <w:szCs w:val="44"/>
              </w:rPr>
              <w:t>Демшинский</w:t>
            </w:r>
            <w:proofErr w:type="spellEnd"/>
            <w:r w:rsidRPr="00272BB4">
              <w:rPr>
                <w:b/>
                <w:sz w:val="44"/>
                <w:szCs w:val="44"/>
              </w:rPr>
              <w:t xml:space="preserve"> сельсовет</w:t>
            </w:r>
          </w:p>
          <w:p w:rsidR="00F42863" w:rsidRDefault="00F42863" w:rsidP="00F42863">
            <w:pPr>
              <w:pStyle w:val="ac"/>
              <w:ind w:firstLine="851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Администрация </w:t>
            </w:r>
            <w:r w:rsidRPr="00272BB4">
              <w:rPr>
                <w:b/>
                <w:sz w:val="44"/>
                <w:szCs w:val="44"/>
              </w:rPr>
              <w:t xml:space="preserve"> сельского поселения сообщает, что</w:t>
            </w:r>
            <w:r>
              <w:rPr>
                <w:b/>
                <w:sz w:val="44"/>
                <w:szCs w:val="44"/>
              </w:rPr>
              <w:t xml:space="preserve"> </w:t>
            </w:r>
          </w:p>
          <w:p w:rsidR="00F42863" w:rsidRDefault="00F42863" w:rsidP="00F42863">
            <w:pPr>
              <w:pStyle w:val="ac"/>
              <w:ind w:firstLine="851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30 июня 2023</w:t>
            </w:r>
            <w:r w:rsidRPr="00AF459F">
              <w:rPr>
                <w:b/>
                <w:sz w:val="44"/>
                <w:szCs w:val="44"/>
              </w:rPr>
              <w:t>г.</w:t>
            </w:r>
            <w:r>
              <w:rPr>
                <w:b/>
                <w:sz w:val="44"/>
                <w:szCs w:val="44"/>
              </w:rPr>
              <w:t xml:space="preserve"> в 15 часов 00 минут состоится заседание Совета депутатов сельского поселения </w:t>
            </w:r>
            <w:proofErr w:type="spellStart"/>
            <w:r>
              <w:rPr>
                <w:b/>
                <w:sz w:val="44"/>
                <w:szCs w:val="44"/>
              </w:rPr>
              <w:t>Демшинский</w:t>
            </w:r>
            <w:proofErr w:type="spellEnd"/>
            <w:r>
              <w:rPr>
                <w:b/>
                <w:sz w:val="44"/>
                <w:szCs w:val="44"/>
              </w:rPr>
              <w:t xml:space="preserve"> сельсовет </w:t>
            </w:r>
            <w:proofErr w:type="spellStart"/>
            <w:r>
              <w:rPr>
                <w:b/>
                <w:sz w:val="44"/>
                <w:szCs w:val="44"/>
              </w:rPr>
              <w:t>Добринского</w:t>
            </w:r>
            <w:proofErr w:type="spellEnd"/>
            <w:r>
              <w:rPr>
                <w:b/>
                <w:sz w:val="44"/>
                <w:szCs w:val="44"/>
              </w:rPr>
              <w:t xml:space="preserve"> муниципального района Липецкой области Российской Федерации </w:t>
            </w:r>
          </w:p>
          <w:p w:rsidR="00F42863" w:rsidRDefault="00F42863" w:rsidP="00F42863">
            <w:pPr>
              <w:pStyle w:val="ac"/>
              <w:ind w:firstLine="851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</w:t>
            </w:r>
          </w:p>
          <w:p w:rsidR="00F42863" w:rsidRDefault="00F42863" w:rsidP="00F42863">
            <w:pPr>
              <w:pStyle w:val="ac"/>
              <w:ind w:firstLine="851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Повестка дня:</w:t>
            </w:r>
          </w:p>
          <w:p w:rsidR="00F42863" w:rsidRDefault="00F42863" w:rsidP="00F42863">
            <w:pPr>
              <w:pStyle w:val="ac"/>
              <w:ind w:firstLine="851"/>
              <w:jc w:val="center"/>
              <w:rPr>
                <w:b/>
                <w:sz w:val="44"/>
                <w:szCs w:val="44"/>
              </w:rPr>
            </w:pPr>
          </w:p>
          <w:p w:rsidR="00F42863" w:rsidRPr="00F42863" w:rsidRDefault="00F42863" w:rsidP="00F42863">
            <w:pPr>
              <w:pStyle w:val="ac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F42863">
              <w:rPr>
                <w:b/>
                <w:sz w:val="28"/>
                <w:szCs w:val="28"/>
              </w:rPr>
              <w:t xml:space="preserve">Об избрании главы сельского поселения  </w:t>
            </w:r>
            <w:proofErr w:type="spellStart"/>
            <w:r w:rsidRPr="00F42863">
              <w:rPr>
                <w:b/>
                <w:color w:val="000000" w:themeColor="text1"/>
                <w:sz w:val="28"/>
                <w:szCs w:val="28"/>
              </w:rPr>
              <w:t>Демшинский</w:t>
            </w:r>
            <w:proofErr w:type="spellEnd"/>
            <w:r w:rsidRPr="00F42863">
              <w:rPr>
                <w:b/>
                <w:sz w:val="28"/>
                <w:szCs w:val="28"/>
              </w:rPr>
              <w:t xml:space="preserve"> сельсовет </w:t>
            </w:r>
            <w:proofErr w:type="spellStart"/>
            <w:r w:rsidRPr="00F42863">
              <w:rPr>
                <w:b/>
                <w:sz w:val="28"/>
                <w:szCs w:val="28"/>
              </w:rPr>
              <w:t>Добринского</w:t>
            </w:r>
            <w:proofErr w:type="spellEnd"/>
            <w:r w:rsidRPr="00F42863">
              <w:rPr>
                <w:b/>
                <w:sz w:val="28"/>
                <w:szCs w:val="28"/>
              </w:rPr>
              <w:t xml:space="preserve"> муниципального района Липецкой области  Российской Федерации.</w:t>
            </w:r>
          </w:p>
          <w:p w:rsidR="00F42863" w:rsidRPr="00F42863" w:rsidRDefault="00F42863" w:rsidP="00F42863">
            <w:pPr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F42863" w:rsidRPr="00F42863" w:rsidRDefault="00F42863" w:rsidP="00F42863">
            <w:pPr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F42863" w:rsidRPr="00F42863" w:rsidRDefault="00F42863" w:rsidP="00F42863">
            <w:pPr>
              <w:pStyle w:val="a5"/>
              <w:numPr>
                <w:ilvl w:val="0"/>
                <w:numId w:val="7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F42863">
              <w:rPr>
                <w:b/>
                <w:bCs/>
                <w:sz w:val="28"/>
                <w:szCs w:val="28"/>
              </w:rPr>
              <w:t xml:space="preserve">О вступлении в должность главы сельского поселения </w:t>
            </w:r>
            <w:proofErr w:type="spellStart"/>
            <w:r w:rsidRPr="00F42863">
              <w:rPr>
                <w:b/>
                <w:sz w:val="28"/>
                <w:szCs w:val="28"/>
              </w:rPr>
              <w:t>Демшинский</w:t>
            </w:r>
            <w:proofErr w:type="spellEnd"/>
            <w:r w:rsidRPr="00F42863">
              <w:rPr>
                <w:b/>
                <w:bCs/>
                <w:sz w:val="28"/>
                <w:szCs w:val="28"/>
              </w:rPr>
              <w:t xml:space="preserve"> сельсовет </w:t>
            </w:r>
            <w:proofErr w:type="spellStart"/>
            <w:r w:rsidRPr="00F42863">
              <w:rPr>
                <w:b/>
                <w:color w:val="000000" w:themeColor="text1"/>
                <w:sz w:val="28"/>
                <w:szCs w:val="28"/>
              </w:rPr>
              <w:t>Добринского</w:t>
            </w:r>
            <w:proofErr w:type="spellEnd"/>
            <w:r w:rsidRPr="00F42863">
              <w:rPr>
                <w:b/>
                <w:bCs/>
                <w:sz w:val="28"/>
                <w:szCs w:val="28"/>
              </w:rPr>
              <w:t xml:space="preserve"> </w:t>
            </w:r>
            <w:r w:rsidRPr="00F42863">
              <w:rPr>
                <w:b/>
                <w:sz w:val="28"/>
                <w:szCs w:val="28"/>
              </w:rPr>
              <w:t>муниципального района Липецкой области Российской Федерации.</w:t>
            </w:r>
          </w:p>
          <w:p w:rsidR="00F42863" w:rsidRPr="00F42863" w:rsidRDefault="00F42863" w:rsidP="00F42863">
            <w:pPr>
              <w:pStyle w:val="a5"/>
              <w:rPr>
                <w:b/>
                <w:bCs/>
                <w:sz w:val="28"/>
                <w:szCs w:val="28"/>
              </w:rPr>
            </w:pPr>
          </w:p>
          <w:p w:rsidR="00F42863" w:rsidRPr="00F42863" w:rsidRDefault="00F42863" w:rsidP="00F42863">
            <w:pPr>
              <w:ind w:left="360"/>
              <w:jc w:val="both"/>
              <w:rPr>
                <w:b/>
                <w:bCs/>
                <w:sz w:val="28"/>
                <w:szCs w:val="28"/>
              </w:rPr>
            </w:pPr>
          </w:p>
          <w:p w:rsidR="00F42863" w:rsidRPr="00F42863" w:rsidRDefault="00F42863" w:rsidP="00F42863">
            <w:pPr>
              <w:pStyle w:val="a5"/>
              <w:numPr>
                <w:ilvl w:val="0"/>
                <w:numId w:val="7"/>
              </w:numPr>
              <w:jc w:val="both"/>
              <w:rPr>
                <w:b/>
                <w:color w:val="000000" w:themeColor="text1"/>
                <w:sz w:val="28"/>
                <w:szCs w:val="28"/>
              </w:rPr>
            </w:pPr>
            <w:bookmarkStart w:id="0" w:name="OLE_LINK56"/>
            <w:bookmarkStart w:id="1" w:name="OLE_LINK57"/>
            <w:r w:rsidRPr="00F42863">
              <w:rPr>
                <w:b/>
                <w:sz w:val="28"/>
                <w:szCs w:val="28"/>
              </w:rPr>
              <w:t xml:space="preserve">О внесении изменений в бюджет сельского поселения </w:t>
            </w:r>
            <w:proofErr w:type="spellStart"/>
            <w:r w:rsidRPr="00F42863">
              <w:rPr>
                <w:b/>
                <w:sz w:val="28"/>
                <w:szCs w:val="28"/>
              </w:rPr>
              <w:t>Демшинский</w:t>
            </w:r>
            <w:proofErr w:type="spellEnd"/>
            <w:r w:rsidRPr="00F42863">
              <w:rPr>
                <w:b/>
                <w:sz w:val="28"/>
                <w:szCs w:val="28"/>
              </w:rPr>
              <w:t xml:space="preserve">  сельсовет </w:t>
            </w:r>
            <w:proofErr w:type="spellStart"/>
            <w:r w:rsidRPr="00F42863">
              <w:rPr>
                <w:b/>
                <w:sz w:val="28"/>
                <w:szCs w:val="28"/>
              </w:rPr>
              <w:t>Добринского</w:t>
            </w:r>
            <w:proofErr w:type="spellEnd"/>
            <w:r w:rsidRPr="00F42863">
              <w:rPr>
                <w:b/>
                <w:sz w:val="28"/>
                <w:szCs w:val="28"/>
              </w:rPr>
              <w:t xml:space="preserve"> муниципального района Липецкой области Российской Федерации на 2023 год и на плановый период 2024 и 2025 годов</w:t>
            </w:r>
            <w:bookmarkEnd w:id="0"/>
            <w:bookmarkEnd w:id="1"/>
          </w:p>
          <w:p w:rsidR="00F12BA0" w:rsidRDefault="00F12BA0" w:rsidP="00854935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</w:p>
          <w:p w:rsidR="00F57E6E" w:rsidRPr="00854935" w:rsidRDefault="0026617A" w:rsidP="00134AE8">
            <w:pPr>
              <w:tabs>
                <w:tab w:val="left" w:pos="55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35351" w:rsidRPr="00F57E6E">
              <w:rPr>
                <w:sz w:val="28"/>
                <w:szCs w:val="28"/>
              </w:rPr>
              <w:t>о всем вопросам</w:t>
            </w:r>
            <w:r w:rsidR="0079541E" w:rsidRPr="00F57E6E">
              <w:rPr>
                <w:sz w:val="28"/>
                <w:szCs w:val="28"/>
              </w:rPr>
              <w:t xml:space="preserve"> обращаться </w:t>
            </w:r>
            <w:r w:rsidR="00854935">
              <w:rPr>
                <w:sz w:val="28"/>
                <w:szCs w:val="28"/>
              </w:rPr>
              <w:t>по телефонам: 8(47462) 2-18-92,</w:t>
            </w:r>
            <w:r w:rsidR="0079541E" w:rsidRPr="00F57E6E">
              <w:rPr>
                <w:sz w:val="28"/>
                <w:szCs w:val="28"/>
              </w:rPr>
              <w:t xml:space="preserve"> </w:t>
            </w:r>
            <w:r w:rsidR="00134AE8">
              <w:rPr>
                <w:sz w:val="28"/>
                <w:szCs w:val="28"/>
              </w:rPr>
              <w:t>3</w:t>
            </w:r>
            <w:r w:rsidR="0079541E" w:rsidRPr="00F57E6E">
              <w:rPr>
                <w:sz w:val="28"/>
                <w:szCs w:val="28"/>
              </w:rPr>
              <w:t>-</w:t>
            </w:r>
            <w:r w:rsidR="00134AE8">
              <w:rPr>
                <w:sz w:val="28"/>
                <w:szCs w:val="28"/>
              </w:rPr>
              <w:t>53</w:t>
            </w:r>
            <w:r w:rsidR="0079541E" w:rsidRPr="00F57E6E">
              <w:rPr>
                <w:sz w:val="28"/>
                <w:szCs w:val="28"/>
              </w:rPr>
              <w:t>-</w:t>
            </w:r>
            <w:r w:rsidR="00134AE8">
              <w:rPr>
                <w:sz w:val="28"/>
                <w:szCs w:val="28"/>
              </w:rPr>
              <w:t>37</w:t>
            </w:r>
            <w:r w:rsidR="0079541E" w:rsidRPr="00F57E6E">
              <w:rPr>
                <w:sz w:val="28"/>
                <w:szCs w:val="28"/>
              </w:rPr>
              <w:t>)</w:t>
            </w:r>
          </w:p>
        </w:tc>
      </w:tr>
    </w:tbl>
    <w:p w:rsidR="0058144D" w:rsidRPr="001E4D1B" w:rsidRDefault="0058144D" w:rsidP="001E4D1B">
      <w:pPr>
        <w:ind w:left="1843" w:right="-1503"/>
        <w:jc w:val="right"/>
        <w:rPr>
          <w:sz w:val="72"/>
          <w:szCs w:val="72"/>
        </w:rPr>
      </w:pPr>
    </w:p>
    <w:sectPr w:rsidR="0058144D" w:rsidRPr="001E4D1B" w:rsidSect="0058144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2F04"/>
    <w:multiLevelType w:val="multilevel"/>
    <w:tmpl w:val="192CFB06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.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</w:rPr>
    </w:lvl>
  </w:abstractNum>
  <w:abstractNum w:abstractNumId="1">
    <w:nsid w:val="14EA1735"/>
    <w:multiLevelType w:val="multilevel"/>
    <w:tmpl w:val="163E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138DB"/>
    <w:multiLevelType w:val="multilevel"/>
    <w:tmpl w:val="E58E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F7953"/>
    <w:multiLevelType w:val="hybridMultilevel"/>
    <w:tmpl w:val="2E748914"/>
    <w:lvl w:ilvl="0" w:tplc="4E126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80860"/>
    <w:multiLevelType w:val="hybridMultilevel"/>
    <w:tmpl w:val="A2D41B54"/>
    <w:lvl w:ilvl="0" w:tplc="75442F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F185D"/>
    <w:multiLevelType w:val="hybridMultilevel"/>
    <w:tmpl w:val="9A42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C6FCA"/>
    <w:rsid w:val="00000291"/>
    <w:rsid w:val="000002AB"/>
    <w:rsid w:val="000004E1"/>
    <w:rsid w:val="00001293"/>
    <w:rsid w:val="00002AB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17AD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32FA"/>
    <w:rsid w:val="000350EA"/>
    <w:rsid w:val="0003563C"/>
    <w:rsid w:val="0003564A"/>
    <w:rsid w:val="00035C50"/>
    <w:rsid w:val="00036D00"/>
    <w:rsid w:val="000374CE"/>
    <w:rsid w:val="000378DB"/>
    <w:rsid w:val="00037DB3"/>
    <w:rsid w:val="00037F37"/>
    <w:rsid w:val="000400BD"/>
    <w:rsid w:val="000409F6"/>
    <w:rsid w:val="00040ECA"/>
    <w:rsid w:val="00041BE5"/>
    <w:rsid w:val="00042BE4"/>
    <w:rsid w:val="00042CFB"/>
    <w:rsid w:val="00042E3A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5147"/>
    <w:rsid w:val="00066AA7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951"/>
    <w:rsid w:val="00087B0E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967"/>
    <w:rsid w:val="00097BBB"/>
    <w:rsid w:val="000A1BBF"/>
    <w:rsid w:val="000A20AA"/>
    <w:rsid w:val="000A2347"/>
    <w:rsid w:val="000A24F9"/>
    <w:rsid w:val="000A28B5"/>
    <w:rsid w:val="000A3004"/>
    <w:rsid w:val="000A34AB"/>
    <w:rsid w:val="000A3813"/>
    <w:rsid w:val="000A4255"/>
    <w:rsid w:val="000A594F"/>
    <w:rsid w:val="000A5AEA"/>
    <w:rsid w:val="000A601F"/>
    <w:rsid w:val="000A6253"/>
    <w:rsid w:val="000A6D46"/>
    <w:rsid w:val="000A7629"/>
    <w:rsid w:val="000A77F8"/>
    <w:rsid w:val="000A7D2D"/>
    <w:rsid w:val="000B0894"/>
    <w:rsid w:val="000B16CE"/>
    <w:rsid w:val="000B2DEE"/>
    <w:rsid w:val="000B2E42"/>
    <w:rsid w:val="000B2F05"/>
    <w:rsid w:val="000B3350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8CB"/>
    <w:rsid w:val="000C1DE9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5F13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3754"/>
    <w:rsid w:val="000D3DD4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10C4"/>
    <w:rsid w:val="000F2306"/>
    <w:rsid w:val="000F2C30"/>
    <w:rsid w:val="000F3474"/>
    <w:rsid w:val="000F356D"/>
    <w:rsid w:val="000F3F64"/>
    <w:rsid w:val="000F4154"/>
    <w:rsid w:val="000F4DC4"/>
    <w:rsid w:val="000F5EEF"/>
    <w:rsid w:val="000F6335"/>
    <w:rsid w:val="000F66A5"/>
    <w:rsid w:val="000F69D8"/>
    <w:rsid w:val="000F78D7"/>
    <w:rsid w:val="00101088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46C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2EA9"/>
    <w:rsid w:val="00133B1E"/>
    <w:rsid w:val="001342F6"/>
    <w:rsid w:val="00134AE8"/>
    <w:rsid w:val="0013530A"/>
    <w:rsid w:val="00136A8D"/>
    <w:rsid w:val="00136CE6"/>
    <w:rsid w:val="001374F6"/>
    <w:rsid w:val="00137AFB"/>
    <w:rsid w:val="00137B04"/>
    <w:rsid w:val="00140EB7"/>
    <w:rsid w:val="0014110C"/>
    <w:rsid w:val="00143187"/>
    <w:rsid w:val="00143E4E"/>
    <w:rsid w:val="00144574"/>
    <w:rsid w:val="001456FF"/>
    <w:rsid w:val="00145738"/>
    <w:rsid w:val="00145780"/>
    <w:rsid w:val="00146525"/>
    <w:rsid w:val="00146E23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427"/>
    <w:rsid w:val="0015495E"/>
    <w:rsid w:val="0015719D"/>
    <w:rsid w:val="00160913"/>
    <w:rsid w:val="00161FC4"/>
    <w:rsid w:val="001621C3"/>
    <w:rsid w:val="00163D46"/>
    <w:rsid w:val="00164CF1"/>
    <w:rsid w:val="001650C9"/>
    <w:rsid w:val="00165DFF"/>
    <w:rsid w:val="00165FB4"/>
    <w:rsid w:val="00166218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63D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C028F"/>
    <w:rsid w:val="001C057C"/>
    <w:rsid w:val="001C114B"/>
    <w:rsid w:val="001C12AD"/>
    <w:rsid w:val="001C1BB9"/>
    <w:rsid w:val="001C2A33"/>
    <w:rsid w:val="001C32D0"/>
    <w:rsid w:val="001C3D3C"/>
    <w:rsid w:val="001C4F35"/>
    <w:rsid w:val="001C5206"/>
    <w:rsid w:val="001C5293"/>
    <w:rsid w:val="001C5D0E"/>
    <w:rsid w:val="001C5EDC"/>
    <w:rsid w:val="001C64C4"/>
    <w:rsid w:val="001C6ABC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4637"/>
    <w:rsid w:val="001D4AD7"/>
    <w:rsid w:val="001D54B8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1B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0E9B"/>
    <w:rsid w:val="001F12A0"/>
    <w:rsid w:val="001F17D4"/>
    <w:rsid w:val="001F23FA"/>
    <w:rsid w:val="001F30BA"/>
    <w:rsid w:val="001F4204"/>
    <w:rsid w:val="001F509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313C"/>
    <w:rsid w:val="00203310"/>
    <w:rsid w:val="00204179"/>
    <w:rsid w:val="00204234"/>
    <w:rsid w:val="002042DA"/>
    <w:rsid w:val="002047A1"/>
    <w:rsid w:val="00204FC4"/>
    <w:rsid w:val="0020537A"/>
    <w:rsid w:val="00206EF9"/>
    <w:rsid w:val="00207D48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71A3"/>
    <w:rsid w:val="00217555"/>
    <w:rsid w:val="00217B99"/>
    <w:rsid w:val="0022044D"/>
    <w:rsid w:val="00220857"/>
    <w:rsid w:val="0022120B"/>
    <w:rsid w:val="00221453"/>
    <w:rsid w:val="002216D6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617A"/>
    <w:rsid w:val="002666DD"/>
    <w:rsid w:val="00270B2C"/>
    <w:rsid w:val="002710C1"/>
    <w:rsid w:val="00271C37"/>
    <w:rsid w:val="00271D78"/>
    <w:rsid w:val="00272112"/>
    <w:rsid w:val="00272289"/>
    <w:rsid w:val="002725F5"/>
    <w:rsid w:val="00272BB4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217D"/>
    <w:rsid w:val="002A3458"/>
    <w:rsid w:val="002A350D"/>
    <w:rsid w:val="002A3906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816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B10"/>
    <w:rsid w:val="00343CA2"/>
    <w:rsid w:val="0034422E"/>
    <w:rsid w:val="003442C6"/>
    <w:rsid w:val="003448CD"/>
    <w:rsid w:val="00345393"/>
    <w:rsid w:val="00346B12"/>
    <w:rsid w:val="003473AF"/>
    <w:rsid w:val="003507A7"/>
    <w:rsid w:val="00350862"/>
    <w:rsid w:val="0035095D"/>
    <w:rsid w:val="00350ECC"/>
    <w:rsid w:val="003512CE"/>
    <w:rsid w:val="00351359"/>
    <w:rsid w:val="003513AF"/>
    <w:rsid w:val="0035347B"/>
    <w:rsid w:val="0035375F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B9D"/>
    <w:rsid w:val="00362E0E"/>
    <w:rsid w:val="003637CA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6C73"/>
    <w:rsid w:val="00387143"/>
    <w:rsid w:val="003875CF"/>
    <w:rsid w:val="00390C8B"/>
    <w:rsid w:val="00390EBA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979A6"/>
    <w:rsid w:val="003A0BE9"/>
    <w:rsid w:val="003A154E"/>
    <w:rsid w:val="003A1872"/>
    <w:rsid w:val="003A1B7D"/>
    <w:rsid w:val="003A23D2"/>
    <w:rsid w:val="003A24B1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AB6"/>
    <w:rsid w:val="003A6BB2"/>
    <w:rsid w:val="003A71AA"/>
    <w:rsid w:val="003A7745"/>
    <w:rsid w:val="003A7E93"/>
    <w:rsid w:val="003B007A"/>
    <w:rsid w:val="003B0232"/>
    <w:rsid w:val="003B0DAA"/>
    <w:rsid w:val="003B2168"/>
    <w:rsid w:val="003B2DD0"/>
    <w:rsid w:val="003B3068"/>
    <w:rsid w:val="003B382B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50DC"/>
    <w:rsid w:val="003E522E"/>
    <w:rsid w:val="003E6256"/>
    <w:rsid w:val="003E6486"/>
    <w:rsid w:val="003F0088"/>
    <w:rsid w:val="003F00A7"/>
    <w:rsid w:val="003F023F"/>
    <w:rsid w:val="003F165E"/>
    <w:rsid w:val="003F1AF1"/>
    <w:rsid w:val="003F2918"/>
    <w:rsid w:val="003F2E90"/>
    <w:rsid w:val="003F31DB"/>
    <w:rsid w:val="003F332D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20D0"/>
    <w:rsid w:val="00432523"/>
    <w:rsid w:val="00432D03"/>
    <w:rsid w:val="004339B2"/>
    <w:rsid w:val="00433BEF"/>
    <w:rsid w:val="00433F7E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89E"/>
    <w:rsid w:val="0045226D"/>
    <w:rsid w:val="00452974"/>
    <w:rsid w:val="00455BE4"/>
    <w:rsid w:val="0045642E"/>
    <w:rsid w:val="004568AC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80FFA"/>
    <w:rsid w:val="00481681"/>
    <w:rsid w:val="0048238B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5A93"/>
    <w:rsid w:val="004B5F45"/>
    <w:rsid w:val="004B6D88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34F3"/>
    <w:rsid w:val="004D46C9"/>
    <w:rsid w:val="004D4AE1"/>
    <w:rsid w:val="004D4FD1"/>
    <w:rsid w:val="004D573E"/>
    <w:rsid w:val="004D58FB"/>
    <w:rsid w:val="004D615B"/>
    <w:rsid w:val="004D6677"/>
    <w:rsid w:val="004D7615"/>
    <w:rsid w:val="004D7762"/>
    <w:rsid w:val="004E00D3"/>
    <w:rsid w:val="004E09BC"/>
    <w:rsid w:val="004E2112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09D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8F0"/>
    <w:rsid w:val="00520C5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A52"/>
    <w:rsid w:val="00537050"/>
    <w:rsid w:val="005371CA"/>
    <w:rsid w:val="005374BE"/>
    <w:rsid w:val="00541089"/>
    <w:rsid w:val="005411D6"/>
    <w:rsid w:val="00541247"/>
    <w:rsid w:val="00541CD8"/>
    <w:rsid w:val="0054201A"/>
    <w:rsid w:val="00542DFB"/>
    <w:rsid w:val="005448C1"/>
    <w:rsid w:val="00545E57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6106"/>
    <w:rsid w:val="005671DF"/>
    <w:rsid w:val="0056731F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44D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E98"/>
    <w:rsid w:val="005D299F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6F38"/>
    <w:rsid w:val="005F71E3"/>
    <w:rsid w:val="005F7323"/>
    <w:rsid w:val="005F7E1C"/>
    <w:rsid w:val="0060131B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DCA"/>
    <w:rsid w:val="006120AB"/>
    <w:rsid w:val="0061275F"/>
    <w:rsid w:val="00612C2C"/>
    <w:rsid w:val="00613299"/>
    <w:rsid w:val="00614588"/>
    <w:rsid w:val="00614D6D"/>
    <w:rsid w:val="006157D7"/>
    <w:rsid w:val="006158A5"/>
    <w:rsid w:val="00615BB9"/>
    <w:rsid w:val="006175FF"/>
    <w:rsid w:val="00617739"/>
    <w:rsid w:val="00621322"/>
    <w:rsid w:val="00621CDC"/>
    <w:rsid w:val="00622018"/>
    <w:rsid w:val="006223E5"/>
    <w:rsid w:val="00622E67"/>
    <w:rsid w:val="00623599"/>
    <w:rsid w:val="0062368A"/>
    <w:rsid w:val="0062403A"/>
    <w:rsid w:val="00624194"/>
    <w:rsid w:val="00624EA7"/>
    <w:rsid w:val="00625396"/>
    <w:rsid w:val="00625613"/>
    <w:rsid w:val="00625768"/>
    <w:rsid w:val="006259CA"/>
    <w:rsid w:val="00625A89"/>
    <w:rsid w:val="0062750F"/>
    <w:rsid w:val="0062756E"/>
    <w:rsid w:val="00627ACB"/>
    <w:rsid w:val="00627D1E"/>
    <w:rsid w:val="00627FCD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503B"/>
    <w:rsid w:val="0065663B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0DA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AA9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113C"/>
    <w:rsid w:val="006C1482"/>
    <w:rsid w:val="006C167A"/>
    <w:rsid w:val="006C16A2"/>
    <w:rsid w:val="006C19B5"/>
    <w:rsid w:val="006C1BE4"/>
    <w:rsid w:val="006C291E"/>
    <w:rsid w:val="006C2FC1"/>
    <w:rsid w:val="006C404D"/>
    <w:rsid w:val="006C5934"/>
    <w:rsid w:val="006C6CC3"/>
    <w:rsid w:val="006C6FCA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70014D"/>
    <w:rsid w:val="00700201"/>
    <w:rsid w:val="007003D7"/>
    <w:rsid w:val="00700B86"/>
    <w:rsid w:val="0070125B"/>
    <w:rsid w:val="0070182D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88F"/>
    <w:rsid w:val="007079A2"/>
    <w:rsid w:val="00710190"/>
    <w:rsid w:val="007110D5"/>
    <w:rsid w:val="00711191"/>
    <w:rsid w:val="007117AC"/>
    <w:rsid w:val="00712074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99A"/>
    <w:rsid w:val="007626A6"/>
    <w:rsid w:val="00762FB3"/>
    <w:rsid w:val="00763107"/>
    <w:rsid w:val="00763238"/>
    <w:rsid w:val="00763AF1"/>
    <w:rsid w:val="00763D2B"/>
    <w:rsid w:val="00763E70"/>
    <w:rsid w:val="00764912"/>
    <w:rsid w:val="00765A07"/>
    <w:rsid w:val="00765A5D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41E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6350"/>
    <w:rsid w:val="007F642B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482"/>
    <w:rsid w:val="00810788"/>
    <w:rsid w:val="00810C90"/>
    <w:rsid w:val="008118EB"/>
    <w:rsid w:val="00812F81"/>
    <w:rsid w:val="0081406F"/>
    <w:rsid w:val="008148D2"/>
    <w:rsid w:val="008149C8"/>
    <w:rsid w:val="00814CE4"/>
    <w:rsid w:val="008154A0"/>
    <w:rsid w:val="00816338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271EA"/>
    <w:rsid w:val="008302A6"/>
    <w:rsid w:val="00830FE6"/>
    <w:rsid w:val="00833957"/>
    <w:rsid w:val="008355D8"/>
    <w:rsid w:val="00835DB9"/>
    <w:rsid w:val="00835EA2"/>
    <w:rsid w:val="00835F93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935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475"/>
    <w:rsid w:val="00860505"/>
    <w:rsid w:val="00861A1E"/>
    <w:rsid w:val="00861D58"/>
    <w:rsid w:val="008620FE"/>
    <w:rsid w:val="00863704"/>
    <w:rsid w:val="008639CB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70A7"/>
    <w:rsid w:val="00877DDE"/>
    <w:rsid w:val="008813B7"/>
    <w:rsid w:val="008829DB"/>
    <w:rsid w:val="00882B8B"/>
    <w:rsid w:val="008837C0"/>
    <w:rsid w:val="00883881"/>
    <w:rsid w:val="00883E6F"/>
    <w:rsid w:val="008849A2"/>
    <w:rsid w:val="008854B9"/>
    <w:rsid w:val="00885ABB"/>
    <w:rsid w:val="0088669D"/>
    <w:rsid w:val="00886964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2E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6E24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5684"/>
    <w:rsid w:val="008F06B9"/>
    <w:rsid w:val="008F0D3E"/>
    <w:rsid w:val="008F1054"/>
    <w:rsid w:val="008F16D2"/>
    <w:rsid w:val="008F1A50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2421"/>
    <w:rsid w:val="00902433"/>
    <w:rsid w:val="00902881"/>
    <w:rsid w:val="00902C0A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8AC"/>
    <w:rsid w:val="009159EF"/>
    <w:rsid w:val="00916E89"/>
    <w:rsid w:val="009205CF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9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61EB"/>
    <w:rsid w:val="00946DC2"/>
    <w:rsid w:val="00947DEE"/>
    <w:rsid w:val="00947EBE"/>
    <w:rsid w:val="00950825"/>
    <w:rsid w:val="00953811"/>
    <w:rsid w:val="00954085"/>
    <w:rsid w:val="00954525"/>
    <w:rsid w:val="00954B19"/>
    <w:rsid w:val="00954C9F"/>
    <w:rsid w:val="0095587C"/>
    <w:rsid w:val="00956652"/>
    <w:rsid w:val="00957ABA"/>
    <w:rsid w:val="00960194"/>
    <w:rsid w:val="0096129B"/>
    <w:rsid w:val="00961780"/>
    <w:rsid w:val="00961EC0"/>
    <w:rsid w:val="00962FCC"/>
    <w:rsid w:val="009631E9"/>
    <w:rsid w:val="009634B2"/>
    <w:rsid w:val="00963BDA"/>
    <w:rsid w:val="009665B8"/>
    <w:rsid w:val="009666B8"/>
    <w:rsid w:val="00966DA4"/>
    <w:rsid w:val="00970677"/>
    <w:rsid w:val="0097193E"/>
    <w:rsid w:val="00972845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51C"/>
    <w:rsid w:val="009816A7"/>
    <w:rsid w:val="00981EF9"/>
    <w:rsid w:val="0098418C"/>
    <w:rsid w:val="009851CD"/>
    <w:rsid w:val="00985397"/>
    <w:rsid w:val="0098648F"/>
    <w:rsid w:val="009866EE"/>
    <w:rsid w:val="00987272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149A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A8E"/>
    <w:rsid w:val="009D43CC"/>
    <w:rsid w:val="009D4AC7"/>
    <w:rsid w:val="009D4F74"/>
    <w:rsid w:val="009D5592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68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229"/>
    <w:rsid w:val="00A076C7"/>
    <w:rsid w:val="00A07F1F"/>
    <w:rsid w:val="00A11AAD"/>
    <w:rsid w:val="00A11B28"/>
    <w:rsid w:val="00A12DA2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474AA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572A0"/>
    <w:rsid w:val="00A60700"/>
    <w:rsid w:val="00A60B92"/>
    <w:rsid w:val="00A6150A"/>
    <w:rsid w:val="00A63C33"/>
    <w:rsid w:val="00A63E5C"/>
    <w:rsid w:val="00A64253"/>
    <w:rsid w:val="00A65137"/>
    <w:rsid w:val="00A652DE"/>
    <w:rsid w:val="00A66EC5"/>
    <w:rsid w:val="00A66FC0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20BD"/>
    <w:rsid w:val="00A825C7"/>
    <w:rsid w:val="00A82678"/>
    <w:rsid w:val="00A82881"/>
    <w:rsid w:val="00A828A7"/>
    <w:rsid w:val="00A82FBB"/>
    <w:rsid w:val="00A839FC"/>
    <w:rsid w:val="00A83D98"/>
    <w:rsid w:val="00A83DDA"/>
    <w:rsid w:val="00A8504E"/>
    <w:rsid w:val="00A85C6C"/>
    <w:rsid w:val="00A8635E"/>
    <w:rsid w:val="00A86A35"/>
    <w:rsid w:val="00A8728A"/>
    <w:rsid w:val="00A87BE1"/>
    <w:rsid w:val="00A90A81"/>
    <w:rsid w:val="00A90E74"/>
    <w:rsid w:val="00A910EA"/>
    <w:rsid w:val="00A916EA"/>
    <w:rsid w:val="00A920FC"/>
    <w:rsid w:val="00A9295F"/>
    <w:rsid w:val="00A92FC5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D1B"/>
    <w:rsid w:val="00AA117D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6AF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B7D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5942"/>
    <w:rsid w:val="00AE6638"/>
    <w:rsid w:val="00AE78CA"/>
    <w:rsid w:val="00AF0A43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5AE"/>
    <w:rsid w:val="00B057EF"/>
    <w:rsid w:val="00B05E30"/>
    <w:rsid w:val="00B06861"/>
    <w:rsid w:val="00B06D1B"/>
    <w:rsid w:val="00B07164"/>
    <w:rsid w:val="00B07C25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D6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351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36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7D5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7126"/>
    <w:rsid w:val="00B874A9"/>
    <w:rsid w:val="00B87822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995"/>
    <w:rsid w:val="00BD39F7"/>
    <w:rsid w:val="00BD573D"/>
    <w:rsid w:val="00BD62AF"/>
    <w:rsid w:val="00BD6563"/>
    <w:rsid w:val="00BD6E42"/>
    <w:rsid w:val="00BD7EF9"/>
    <w:rsid w:val="00BE21CA"/>
    <w:rsid w:val="00BE25E9"/>
    <w:rsid w:val="00BE26EF"/>
    <w:rsid w:val="00BE37D1"/>
    <w:rsid w:val="00BE3904"/>
    <w:rsid w:val="00BE39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C00796"/>
    <w:rsid w:val="00C00EFE"/>
    <w:rsid w:val="00C00F6B"/>
    <w:rsid w:val="00C011D1"/>
    <w:rsid w:val="00C020D8"/>
    <w:rsid w:val="00C02FBB"/>
    <w:rsid w:val="00C033C9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A49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C50"/>
    <w:rsid w:val="00C20E21"/>
    <w:rsid w:val="00C214FD"/>
    <w:rsid w:val="00C2157F"/>
    <w:rsid w:val="00C2183C"/>
    <w:rsid w:val="00C21915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6F33"/>
    <w:rsid w:val="00C37D94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7E1"/>
    <w:rsid w:val="00C46D66"/>
    <w:rsid w:val="00C47E28"/>
    <w:rsid w:val="00C50973"/>
    <w:rsid w:val="00C5117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4C5"/>
    <w:rsid w:val="00C63716"/>
    <w:rsid w:val="00C63CF8"/>
    <w:rsid w:val="00C63E99"/>
    <w:rsid w:val="00C64332"/>
    <w:rsid w:val="00C6469E"/>
    <w:rsid w:val="00C657F0"/>
    <w:rsid w:val="00C6690D"/>
    <w:rsid w:val="00C669B2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995"/>
    <w:rsid w:val="00C86024"/>
    <w:rsid w:val="00C862D2"/>
    <w:rsid w:val="00C8661D"/>
    <w:rsid w:val="00C87495"/>
    <w:rsid w:val="00C87543"/>
    <w:rsid w:val="00C875CB"/>
    <w:rsid w:val="00C87695"/>
    <w:rsid w:val="00C87C51"/>
    <w:rsid w:val="00C87CE8"/>
    <w:rsid w:val="00C87FDE"/>
    <w:rsid w:val="00C87FE4"/>
    <w:rsid w:val="00C903E7"/>
    <w:rsid w:val="00C922B8"/>
    <w:rsid w:val="00C93AC6"/>
    <w:rsid w:val="00C948A4"/>
    <w:rsid w:val="00C94F3D"/>
    <w:rsid w:val="00C9504C"/>
    <w:rsid w:val="00C96A07"/>
    <w:rsid w:val="00C97222"/>
    <w:rsid w:val="00C977FC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F40"/>
    <w:rsid w:val="00CA4FF4"/>
    <w:rsid w:val="00CA5561"/>
    <w:rsid w:val="00CA627F"/>
    <w:rsid w:val="00CA6A33"/>
    <w:rsid w:val="00CA6BD4"/>
    <w:rsid w:val="00CA6EDD"/>
    <w:rsid w:val="00CA7D0D"/>
    <w:rsid w:val="00CA7DAB"/>
    <w:rsid w:val="00CB0116"/>
    <w:rsid w:val="00CB04E6"/>
    <w:rsid w:val="00CB19C6"/>
    <w:rsid w:val="00CB1C35"/>
    <w:rsid w:val="00CB1D74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876"/>
    <w:rsid w:val="00CC1C7A"/>
    <w:rsid w:val="00CC1CA3"/>
    <w:rsid w:val="00CC2A7C"/>
    <w:rsid w:val="00CC2F72"/>
    <w:rsid w:val="00CC31E2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3BAB"/>
    <w:rsid w:val="00CD4356"/>
    <w:rsid w:val="00CD4BF9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C09"/>
    <w:rsid w:val="00CF7D38"/>
    <w:rsid w:val="00D00255"/>
    <w:rsid w:val="00D00267"/>
    <w:rsid w:val="00D00AC1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B94"/>
    <w:rsid w:val="00D11360"/>
    <w:rsid w:val="00D11620"/>
    <w:rsid w:val="00D1277F"/>
    <w:rsid w:val="00D13ADD"/>
    <w:rsid w:val="00D13F94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6FC3"/>
    <w:rsid w:val="00D373E0"/>
    <w:rsid w:val="00D40179"/>
    <w:rsid w:val="00D40C65"/>
    <w:rsid w:val="00D41523"/>
    <w:rsid w:val="00D418E3"/>
    <w:rsid w:val="00D41A3B"/>
    <w:rsid w:val="00D41D9A"/>
    <w:rsid w:val="00D42204"/>
    <w:rsid w:val="00D422CB"/>
    <w:rsid w:val="00D431C8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ED"/>
    <w:rsid w:val="00D5405D"/>
    <w:rsid w:val="00D578CA"/>
    <w:rsid w:val="00D57D1E"/>
    <w:rsid w:val="00D6229A"/>
    <w:rsid w:val="00D626F3"/>
    <w:rsid w:val="00D62A03"/>
    <w:rsid w:val="00D62CC0"/>
    <w:rsid w:val="00D63B39"/>
    <w:rsid w:val="00D63F3C"/>
    <w:rsid w:val="00D64A8A"/>
    <w:rsid w:val="00D64FA2"/>
    <w:rsid w:val="00D6554C"/>
    <w:rsid w:val="00D66152"/>
    <w:rsid w:val="00D66751"/>
    <w:rsid w:val="00D66C9F"/>
    <w:rsid w:val="00D66CE2"/>
    <w:rsid w:val="00D66F39"/>
    <w:rsid w:val="00D66FFD"/>
    <w:rsid w:val="00D675BA"/>
    <w:rsid w:val="00D70EA8"/>
    <w:rsid w:val="00D723FE"/>
    <w:rsid w:val="00D72AC5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E9A"/>
    <w:rsid w:val="00D824DF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684E"/>
    <w:rsid w:val="00DA6BB2"/>
    <w:rsid w:val="00DB1067"/>
    <w:rsid w:val="00DB12D1"/>
    <w:rsid w:val="00DB1C6C"/>
    <w:rsid w:val="00DB2687"/>
    <w:rsid w:val="00DB3435"/>
    <w:rsid w:val="00DB3C8F"/>
    <w:rsid w:val="00DB445F"/>
    <w:rsid w:val="00DB4464"/>
    <w:rsid w:val="00DB476A"/>
    <w:rsid w:val="00DB50D2"/>
    <w:rsid w:val="00DB5770"/>
    <w:rsid w:val="00DB5B80"/>
    <w:rsid w:val="00DB5C5B"/>
    <w:rsid w:val="00DB7018"/>
    <w:rsid w:val="00DB7467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41AE"/>
    <w:rsid w:val="00DD4424"/>
    <w:rsid w:val="00DD49E7"/>
    <w:rsid w:val="00DD578A"/>
    <w:rsid w:val="00DD5888"/>
    <w:rsid w:val="00DD5C79"/>
    <w:rsid w:val="00DD6482"/>
    <w:rsid w:val="00DD71F9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6DFD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B19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494E"/>
    <w:rsid w:val="00E3510A"/>
    <w:rsid w:val="00E35793"/>
    <w:rsid w:val="00E35833"/>
    <w:rsid w:val="00E3678E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201B"/>
    <w:rsid w:val="00E52020"/>
    <w:rsid w:val="00E53327"/>
    <w:rsid w:val="00E53BF7"/>
    <w:rsid w:val="00E53FC4"/>
    <w:rsid w:val="00E5431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C71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541D"/>
    <w:rsid w:val="00E66CEB"/>
    <w:rsid w:val="00E671E8"/>
    <w:rsid w:val="00E67252"/>
    <w:rsid w:val="00E7041F"/>
    <w:rsid w:val="00E71392"/>
    <w:rsid w:val="00E720EF"/>
    <w:rsid w:val="00E722E5"/>
    <w:rsid w:val="00E72B76"/>
    <w:rsid w:val="00E73B31"/>
    <w:rsid w:val="00E73CD4"/>
    <w:rsid w:val="00E74ECC"/>
    <w:rsid w:val="00E74EDB"/>
    <w:rsid w:val="00E77102"/>
    <w:rsid w:val="00E774D6"/>
    <w:rsid w:val="00E803DB"/>
    <w:rsid w:val="00E8052C"/>
    <w:rsid w:val="00E806D5"/>
    <w:rsid w:val="00E80A1E"/>
    <w:rsid w:val="00E81ED6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71D5"/>
    <w:rsid w:val="00E8799C"/>
    <w:rsid w:val="00E90431"/>
    <w:rsid w:val="00E90592"/>
    <w:rsid w:val="00E90BAF"/>
    <w:rsid w:val="00E91679"/>
    <w:rsid w:val="00E920C3"/>
    <w:rsid w:val="00E92230"/>
    <w:rsid w:val="00E9343E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128"/>
    <w:rsid w:val="00E978B7"/>
    <w:rsid w:val="00E97AD7"/>
    <w:rsid w:val="00EA0231"/>
    <w:rsid w:val="00EA0D58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807"/>
    <w:rsid w:val="00EC0BA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AE0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1017"/>
    <w:rsid w:val="00F1145F"/>
    <w:rsid w:val="00F11984"/>
    <w:rsid w:val="00F11A10"/>
    <w:rsid w:val="00F127CA"/>
    <w:rsid w:val="00F1294C"/>
    <w:rsid w:val="00F12BA0"/>
    <w:rsid w:val="00F132EE"/>
    <w:rsid w:val="00F1359B"/>
    <w:rsid w:val="00F13C6C"/>
    <w:rsid w:val="00F149B0"/>
    <w:rsid w:val="00F157D4"/>
    <w:rsid w:val="00F1697B"/>
    <w:rsid w:val="00F16CAA"/>
    <w:rsid w:val="00F2062D"/>
    <w:rsid w:val="00F2184A"/>
    <w:rsid w:val="00F2242D"/>
    <w:rsid w:val="00F23142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226E"/>
    <w:rsid w:val="00F42863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F6D"/>
    <w:rsid w:val="00F47808"/>
    <w:rsid w:val="00F506E8"/>
    <w:rsid w:val="00F51E3B"/>
    <w:rsid w:val="00F531D4"/>
    <w:rsid w:val="00F5384A"/>
    <w:rsid w:val="00F53C2A"/>
    <w:rsid w:val="00F54EF8"/>
    <w:rsid w:val="00F559BE"/>
    <w:rsid w:val="00F562D6"/>
    <w:rsid w:val="00F5632A"/>
    <w:rsid w:val="00F5661F"/>
    <w:rsid w:val="00F56665"/>
    <w:rsid w:val="00F57E6E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1A8C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0D2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9A"/>
    <w:rsid w:val="00FA4645"/>
    <w:rsid w:val="00FA4A32"/>
    <w:rsid w:val="00FA4D47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CB1"/>
    <w:rsid w:val="00FC1158"/>
    <w:rsid w:val="00FC144A"/>
    <w:rsid w:val="00FC1A45"/>
    <w:rsid w:val="00FC1F7A"/>
    <w:rsid w:val="00FC2224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895"/>
    <w:rsid w:val="00FD5E76"/>
    <w:rsid w:val="00FD5F55"/>
    <w:rsid w:val="00FD6035"/>
    <w:rsid w:val="00FD6CDB"/>
    <w:rsid w:val="00FD6FC6"/>
    <w:rsid w:val="00FE01BA"/>
    <w:rsid w:val="00FE1936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5FEF"/>
    <w:rsid w:val="00FF6586"/>
    <w:rsid w:val="00FF6619"/>
    <w:rsid w:val="00FF68DB"/>
    <w:rsid w:val="00FF69D0"/>
    <w:rsid w:val="00FF6BCB"/>
    <w:rsid w:val="00FF7121"/>
    <w:rsid w:val="00FF71B9"/>
    <w:rsid w:val="00FF74DC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CA"/>
    <w:pPr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6D88"/>
    <w:pPr>
      <w:keepNext/>
      <w:jc w:val="center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qFormat/>
    <w:rsid w:val="004B6D88"/>
    <w:pPr>
      <w:keepNext/>
      <w:jc w:val="center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4B6D88"/>
    <w:pPr>
      <w:keepNext/>
      <w:jc w:val="center"/>
      <w:outlineLvl w:val="4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6FCA"/>
    <w:pPr>
      <w:ind w:left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C6F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1309D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4B6D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B6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B6D8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B6D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4B6D8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B6D8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6D88"/>
    <w:rPr>
      <w:rFonts w:ascii="Arial" w:eastAsia="Times New Roman" w:hAnsi="Arial" w:cs="Times New Roman"/>
      <w:b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02A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2AB3"/>
  </w:style>
  <w:style w:type="paragraph" w:styleId="a7">
    <w:name w:val="Balloon Text"/>
    <w:basedOn w:val="a"/>
    <w:link w:val="a8"/>
    <w:uiPriority w:val="99"/>
    <w:semiHidden/>
    <w:unhideWhenUsed/>
    <w:rsid w:val="00AC5B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B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fst">
    <w:name w:val="sfst"/>
    <w:basedOn w:val="a"/>
    <w:rsid w:val="00E60C7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0F6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69D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9D5592"/>
    <w:rPr>
      <w:b/>
      <w:bCs/>
    </w:rPr>
  </w:style>
  <w:style w:type="paragraph" w:styleId="aa">
    <w:name w:val="Normal (Web)"/>
    <w:basedOn w:val="a"/>
    <w:uiPriority w:val="99"/>
    <w:unhideWhenUsed/>
    <w:rsid w:val="002A3906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A572A0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272BB4"/>
    <w:pPr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F428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8791">
          <w:marLeft w:val="630"/>
          <w:marRight w:val="0"/>
          <w:marTop w:val="171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92179-2D14-45A8-8749-FAC6EF00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Сафоновского сельсовета</dc:creator>
  <cp:keywords/>
  <dc:description/>
  <cp:lastModifiedBy>Пользователь</cp:lastModifiedBy>
  <cp:revision>50</cp:revision>
  <cp:lastPrinted>2016-12-16T09:38:00Z</cp:lastPrinted>
  <dcterms:created xsi:type="dcterms:W3CDTF">2013-06-11T08:06:00Z</dcterms:created>
  <dcterms:modified xsi:type="dcterms:W3CDTF">2023-06-26T12:17:00Z</dcterms:modified>
</cp:coreProperties>
</file>