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0A672F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770461594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4231BB" w:rsidP="00E0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22.</w:t>
      </w:r>
      <w:r w:rsidR="00A1615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02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.202</w:t>
      </w:r>
      <w:r w:rsidR="00A1615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4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A518DE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EE561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E1439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</w:p>
    <w:p w:rsidR="009F2E35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A16155" w:rsidRPr="00E070CF" w:rsidRDefault="00A16155" w:rsidP="00A1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070CF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A16155" w:rsidRPr="00E070CF" w:rsidRDefault="00A16155" w:rsidP="00A1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A16155" w:rsidRPr="00E070CF" w:rsidRDefault="00A16155" w:rsidP="00A1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A16155" w:rsidRPr="00E070CF" w:rsidRDefault="00A16155" w:rsidP="00A1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A16155" w:rsidRPr="00E070CF" w:rsidRDefault="00A16155" w:rsidP="00A16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6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bookmarkEnd w:id="1"/>
    <w:bookmarkEnd w:id="2"/>
    <w:bookmarkEnd w:id="3"/>
    <w:p w:rsidR="00915004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BE1439" w:rsidRDefault="00501DC0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</w:t>
      </w:r>
      <w:r w:rsidR="00915004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 Демшинский сельсовет от 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 и постановлением администрации сельского поселения Демшинский сельсовет от 1</w:t>
      </w:r>
      <w:r w:rsidR="004017C2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»</w:t>
      </w:r>
      <w:r w:rsidR="00E259EA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A371CD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(</w:t>
      </w:r>
      <w:r w:rsidR="00E259EA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в редакции постановления № 95 от 16.12.2022</w:t>
      </w:r>
      <w:r w:rsidR="00A371CD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r w:rsidR="00915004" w:rsidRPr="00BE1439">
        <w:rPr>
          <w:rFonts w:ascii="Times New Roman" w:eastAsia="Cambria" w:hAnsi="Times New Roman" w:cs="Times New Roman"/>
          <w:sz w:val="28"/>
          <w:szCs w:val="28"/>
          <w:lang w:eastAsia="ru-RU"/>
        </w:rPr>
        <w:t>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0F29C5" w:rsidRDefault="000F29C5" w:rsidP="0042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Pr="004231BB">
        <w:rPr>
          <w:sz w:val="28"/>
          <w:szCs w:val="28"/>
        </w:rPr>
        <w:t xml:space="preserve"> </w:t>
      </w:r>
      <w:r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A1615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Утвердить изменения в муниципальную Программу «Устойчивое развитие территории сельского поселения Демшинский  сельсовет</w:t>
      </w:r>
      <w:r w:rsidR="00A16155" w:rsidRPr="00E070CF">
        <w:rPr>
          <w:rFonts w:ascii="Times New Roman" w:hAnsi="Times New Roman" w:cs="Times New Roman"/>
          <w:sz w:val="28"/>
          <w:szCs w:val="28"/>
        </w:rPr>
        <w:t xml:space="preserve"> </w:t>
      </w:r>
      <w:r w:rsidR="00A1615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на 2019-202</w:t>
      </w:r>
      <w:r w:rsidR="00A16155">
        <w:rPr>
          <w:rFonts w:ascii="Times New Roman" w:eastAsia="Cambria" w:hAnsi="Times New Roman" w:cs="Times New Roman"/>
          <w:sz w:val="28"/>
          <w:szCs w:val="28"/>
          <w:lang w:eastAsia="ru-RU"/>
        </w:rPr>
        <w:t>6</w:t>
      </w:r>
      <w:r w:rsidR="00A1615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годы»</w:t>
      </w:r>
      <w:r w:rsidR="004D7D05">
        <w:rPr>
          <w:rFonts w:ascii="Times New Roman" w:eastAsia="Cambria" w:hAnsi="Times New Roman" w:cs="Times New Roman"/>
          <w:sz w:val="28"/>
          <w:szCs w:val="28"/>
          <w:lang w:eastAsia="ru-RU"/>
        </w:rPr>
        <w:t>,</w:t>
      </w:r>
      <w:r w:rsidR="00A1615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4D7D05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утвержденную постановлением № 85 от 01.11.2018г. </w:t>
      </w:r>
      <w:r w:rsidR="004D7D05"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4231BB"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(в редакции постановлений № 55 от 26.11.2019г, № 62 от 30.12.2019г., № 14 от 06.04.2020г., № 50 от 16.09.2020г., № 77 от 01.12.2020г., № 39 от 25.05.2021г., </w:t>
      </w:r>
      <w:r w:rsidR="004231BB"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№ 76 от 01.12.2021г., № 15 от 17.02.2022г., № 39 от 01.06.2022г., № 59 от 21.09.2022 г.,</w:t>
      </w:r>
      <w:r w:rsidR="004231BB" w:rsidRPr="004231BB">
        <w:rPr>
          <w:sz w:val="28"/>
          <w:szCs w:val="28"/>
        </w:rPr>
        <w:t xml:space="preserve"> </w:t>
      </w:r>
      <w:r w:rsidR="004231BB"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>№ 98 от 23.12.2022г., № 14 от 14.04.2023г., № 41 от 26.07.2023г</w:t>
      </w:r>
      <w:r w:rsidR="00A16155">
        <w:rPr>
          <w:rFonts w:ascii="Times New Roman" w:eastAsia="Cambria" w:hAnsi="Times New Roman" w:cs="Times New Roman"/>
          <w:sz w:val="28"/>
          <w:szCs w:val="28"/>
          <w:lang w:eastAsia="ru-RU"/>
        </w:rPr>
        <w:t>., № 68 от 22.12.2023г.)</w:t>
      </w:r>
      <w:r w:rsidR="004231BB" w:rsidRPr="00664A06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664A06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(прилагается).</w:t>
      </w:r>
    </w:p>
    <w:p w:rsidR="000F29C5" w:rsidRDefault="000F29C5" w:rsidP="000F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E070CF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F4633" w:rsidRPr="00E070CF" w:rsidRDefault="00412BB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B0">
        <w:rPr>
          <w:rFonts w:ascii="Times New Roman" w:eastAsia="Cambr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2180" cy="1652476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6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12" w:rsidRPr="00E070CF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39" w:rsidRDefault="00BE1439" w:rsidP="00BE1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Pr="00BE1439" w:rsidRDefault="00BE1439" w:rsidP="00BE1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постановлением</w:t>
      </w:r>
    </w:p>
    <w:p w:rsidR="00BE1439" w:rsidRPr="00BE1439" w:rsidRDefault="00BE1439" w:rsidP="00BE1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</w:p>
    <w:p w:rsidR="00BE1439" w:rsidRDefault="00BE1439" w:rsidP="00BE1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Демшинский сельсовет</w:t>
      </w:r>
    </w:p>
    <w:p w:rsidR="00BE1439" w:rsidRDefault="00BE1439" w:rsidP="00BE1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:rsidR="00BE1439" w:rsidRPr="00BE1439" w:rsidRDefault="00BE1439" w:rsidP="00BE1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 от 22.02.2024</w:t>
      </w:r>
    </w:p>
    <w:p w:rsidR="00E070CF" w:rsidRPr="00BE1439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39" w:rsidRPr="00AD63FD" w:rsidRDefault="00BE1439" w:rsidP="00BE14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63FD"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BE1439" w:rsidRPr="00BE1439" w:rsidRDefault="00BE1439" w:rsidP="00BE143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BE1439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</w:t>
      </w:r>
      <w:r w:rsidRPr="00BE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439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на 2019-2026 годы» </w:t>
      </w:r>
    </w:p>
    <w:p w:rsidR="00BE1439" w:rsidRPr="00AD63FD" w:rsidRDefault="00BE1439" w:rsidP="00BE14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439" w:rsidRDefault="00BE1439" w:rsidP="00BE14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63FD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</w:t>
      </w:r>
      <w:r w:rsidRPr="00E070CF">
        <w:rPr>
          <w:rFonts w:ascii="Times New Roman" w:hAnsi="Times New Roman" w:cs="Times New Roman"/>
          <w:sz w:val="28"/>
          <w:szCs w:val="28"/>
        </w:rPr>
        <w:t xml:space="preserve">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на 2019-202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6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годы»</w:t>
      </w:r>
      <w:r w:rsidR="004D7D05">
        <w:rPr>
          <w:rFonts w:ascii="Times New Roman" w:eastAsia="Cambria" w:hAnsi="Times New Roman" w:cs="Times New Roman"/>
          <w:sz w:val="28"/>
          <w:szCs w:val="28"/>
          <w:lang w:eastAsia="ru-RU"/>
        </w:rPr>
        <w:t>,</w:t>
      </w:r>
      <w:r w:rsidR="004D7D05" w:rsidRPr="004D7D05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4D7D05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утвержденную постановлением № 85 от 01.11.2018г. </w:t>
      </w:r>
      <w:r w:rsidR="004D7D05"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>(в редакции постановлений № 55 от 26.11.2019г, № 62 от 30.12.2019г., № 14 от 06.04.2020г., № 50 от 16.09.2020г., № 77 от 01.12.2020г., № 39 от 25.05.2021г., № 76 от 01.12.2021г., № 15 от 17.02.2022г., № 39 от 01.06.2022г., № 59 от 21.09.2022 г.,</w:t>
      </w:r>
      <w:r w:rsidRPr="004231BB">
        <w:rPr>
          <w:sz w:val="28"/>
          <w:szCs w:val="28"/>
        </w:rPr>
        <w:t xml:space="preserve"> </w:t>
      </w:r>
      <w:r w:rsidRPr="004231BB">
        <w:rPr>
          <w:rFonts w:ascii="Times New Roman" w:eastAsia="Cambria" w:hAnsi="Times New Roman" w:cs="Times New Roman"/>
          <w:sz w:val="28"/>
          <w:szCs w:val="28"/>
          <w:lang w:eastAsia="ru-RU"/>
        </w:rPr>
        <w:t>№ 98 от 23.12.2022г., № 14 от 14.04.2023г., № 41 от 26.07.2023г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., № 68 от 22.12.2023г.)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AD63FD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BE1439" w:rsidRPr="00AD63FD" w:rsidRDefault="00BE1439" w:rsidP="00BE14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BB0" w:rsidRPr="00BE1439" w:rsidRDefault="00BE1439" w:rsidP="00BE1439">
      <w:pPr>
        <w:pStyle w:val="afe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7D0BB0" w:rsidRPr="00BE1439" w:rsidSect="00E14C29">
          <w:footerReference w:type="even" r:id="rId11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  <w:r w:rsidRPr="00BE14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0B67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</w:t>
      </w:r>
      <w:r w:rsidRPr="00BE14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="000B67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BE14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0B67A1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«</w:t>
      </w:r>
      <w:r w:rsidR="003543B9"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423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  <w:r w:rsidR="0042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A83FC4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A3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346" w:tblpY="1"/>
        <w:tblOverlap w:val="never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2"/>
        <w:gridCol w:w="18"/>
        <w:gridCol w:w="3029"/>
        <w:gridCol w:w="35"/>
        <w:gridCol w:w="1802"/>
        <w:gridCol w:w="3"/>
        <w:gridCol w:w="56"/>
        <w:gridCol w:w="13"/>
        <w:gridCol w:w="8"/>
        <w:gridCol w:w="8"/>
        <w:gridCol w:w="8"/>
        <w:gridCol w:w="850"/>
        <w:gridCol w:w="47"/>
        <w:gridCol w:w="16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48"/>
        <w:gridCol w:w="34"/>
        <w:gridCol w:w="699"/>
        <w:gridCol w:w="34"/>
        <w:gridCol w:w="6"/>
        <w:gridCol w:w="14"/>
        <w:gridCol w:w="8"/>
        <w:gridCol w:w="8"/>
        <w:gridCol w:w="49"/>
        <w:gridCol w:w="666"/>
        <w:gridCol w:w="10"/>
        <w:gridCol w:w="198"/>
        <w:gridCol w:w="33"/>
        <w:gridCol w:w="6"/>
        <w:gridCol w:w="14"/>
        <w:gridCol w:w="8"/>
        <w:gridCol w:w="8"/>
        <w:gridCol w:w="50"/>
        <w:gridCol w:w="665"/>
        <w:gridCol w:w="12"/>
        <w:gridCol w:w="8"/>
        <w:gridCol w:w="369"/>
        <w:gridCol w:w="14"/>
        <w:gridCol w:w="12"/>
        <w:gridCol w:w="55"/>
        <w:gridCol w:w="380"/>
        <w:gridCol w:w="14"/>
        <w:gridCol w:w="531"/>
        <w:gridCol w:w="14"/>
        <w:gridCol w:w="54"/>
        <w:gridCol w:w="521"/>
        <w:gridCol w:w="20"/>
        <w:gridCol w:w="293"/>
        <w:gridCol w:w="554"/>
        <w:gridCol w:w="6"/>
        <w:gridCol w:w="290"/>
        <w:gridCol w:w="702"/>
        <w:gridCol w:w="7"/>
        <w:gridCol w:w="846"/>
        <w:gridCol w:w="22"/>
        <w:gridCol w:w="5"/>
        <w:gridCol w:w="848"/>
        <w:gridCol w:w="27"/>
      </w:tblGrid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" w:name="P368"/>
            <w:bookmarkEnd w:id="4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E72AEA" w:rsidRPr="00216604" w:rsidRDefault="00E72AEA" w:rsidP="004D7D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717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72AEA" w:rsidRPr="0067097C" w:rsidTr="004D7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BA72C7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A72C7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A1235F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4D7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E72AEA" w:rsidRPr="0067097C" w:rsidTr="004D7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72AEA" w:rsidRPr="0067097C" w:rsidTr="004D7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72AEA" w:rsidRPr="0067097C" w:rsidTr="004D7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4D7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2AEA" w:rsidRPr="0067097C" w:rsidTr="004D7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1 Доля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рой и повышение уровня благоустройства территории сельского поселения Демшинский сельсовет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392985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  <w:trHeight w:val="558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392985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CA648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14031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9640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282000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2314471,60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1752373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1472023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572213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501603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15BB9" w:rsidRDefault="00E72AEA" w:rsidP="004D7D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2314471,60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1752373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1472023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572213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501603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A0C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8355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5A4872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A4872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2345569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2887490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2919914,60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2325916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2147008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854213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783603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5A4872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</w:t>
            </w:r>
            <w:r w:rsidRPr="0031672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том числе </w:t>
            </w:r>
            <w:r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для инвалидов, лиц с ограниченными возможностями здоровья</w:t>
            </w:r>
            <w:r w:rsidRPr="0031672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  <w:r w:rsidRPr="00316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672A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316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том числе для инвалидов, лиц с ограниченными возможностями здоровья</w:t>
            </w:r>
          </w:p>
        </w:tc>
        <w:tc>
          <w:tcPr>
            <w:tcW w:w="19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251376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251376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253376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251376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251376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B571F6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9" w:type="dxa"/>
            <w:gridSpan w:val="6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931C6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1629764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1126279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1126279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1261774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1629764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1126279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1126279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33238E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1459774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1616142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1741164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1883140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1377655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1377655</w:t>
            </w:r>
          </w:p>
        </w:tc>
      </w:tr>
      <w:tr w:rsidR="007C6754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4" w:rsidRPr="0067097C" w:rsidRDefault="007C6754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4" w:rsidRDefault="007C6754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931C69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 безопасности 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Демшинский 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2F5C58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</w:tr>
      <w:tr w:rsidR="007C6754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4" w:rsidRPr="002F5C58" w:rsidRDefault="007C6754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54" w:rsidRDefault="007C6754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rPr>
          <w:gridAfter w:val="1"/>
          <w:wAfter w:w="27" w:type="dxa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16000,01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FE512E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10248,68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10325,48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10205,06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11107,80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11124,03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11204,58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5251,32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5674,53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6294,94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5892,20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5875,97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5795,42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0814A7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3 задачи 1Подпрограммы 4 «Приобретение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информационных услуг с использованием информационно-справочных систем»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36000,17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23803,37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23232,33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23378,85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24698,60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24734,50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24913,68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12767,67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14421,15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13101,40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13065,50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12886,32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156805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156805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225952</w:t>
            </w: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генерального плана,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8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задачи 1 Подпрограммы 4 «</w:t>
            </w:r>
            <w:r>
              <w:t xml:space="preserve"> </w:t>
            </w:r>
            <w:r w:rsidRPr="00C51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генеральный план сельского поселения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E72AEA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EA" w:rsidRPr="0067097C" w:rsidTr="004D7D05"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EA" w:rsidRPr="0067097C" w:rsidRDefault="00E72AEA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281936,17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124405,01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E72AEA" w:rsidP="004D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213541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Pr="0067097C" w:rsidRDefault="007C6754" w:rsidP="004D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280752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280752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A" w:rsidRDefault="007C6754" w:rsidP="004D7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280752</w:t>
            </w:r>
          </w:p>
        </w:tc>
      </w:tr>
      <w:tr w:rsidR="00A16155" w:rsidRPr="0067097C" w:rsidTr="004D7D05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55" w:rsidRPr="00A16155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4634200,17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4665921,61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4286081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4316360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2518080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2447470</w:t>
            </w:r>
          </w:p>
        </w:tc>
      </w:tr>
      <w:tr w:rsidR="00A16155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155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34052,05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33557,81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33583,91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161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35806,40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161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35858,53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161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36118,26</w:t>
            </w:r>
          </w:p>
        </w:tc>
      </w:tr>
      <w:tr w:rsidR="00A16155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341300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447229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392985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155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4152919,12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4275104,80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3895238,09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161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3887568,60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161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2482221,47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161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2411351,74</w:t>
            </w:r>
          </w:p>
        </w:tc>
      </w:tr>
      <w:tr w:rsidR="00A16155" w:rsidRPr="0067097C" w:rsidTr="004D7D05"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55" w:rsidRPr="0067097C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55" w:rsidRPr="00A624C6" w:rsidRDefault="00A16155" w:rsidP="004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105260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55" w:rsidRDefault="00A16155" w:rsidP="004D7D05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A83FC4">
      <w:pgSz w:w="16838" w:h="11906" w:orient="landscape"/>
      <w:pgMar w:top="1134" w:right="851" w:bottom="1304" w:left="284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5A" w:rsidRDefault="001C175A" w:rsidP="00BD5956">
      <w:pPr>
        <w:spacing w:after="0" w:line="240" w:lineRule="auto"/>
      </w:pPr>
      <w:r>
        <w:separator/>
      </w:r>
    </w:p>
  </w:endnote>
  <w:endnote w:type="continuationSeparator" w:id="1">
    <w:p w:rsidR="001C175A" w:rsidRDefault="001C175A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39" w:rsidRDefault="00BE1439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1439" w:rsidRDefault="00BE1439" w:rsidP="00B63209">
    <w:pPr>
      <w:pStyle w:val="a3"/>
      <w:ind w:right="360"/>
    </w:pPr>
  </w:p>
  <w:p w:rsidR="00BE1439" w:rsidRDefault="00BE14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5A" w:rsidRDefault="001C175A" w:rsidP="00BD5956">
      <w:pPr>
        <w:spacing w:after="0" w:line="240" w:lineRule="auto"/>
      </w:pPr>
      <w:r>
        <w:separator/>
      </w:r>
    </w:p>
  </w:footnote>
  <w:footnote w:type="continuationSeparator" w:id="1">
    <w:p w:rsidR="001C175A" w:rsidRDefault="001C175A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2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187624D"/>
    <w:multiLevelType w:val="multilevel"/>
    <w:tmpl w:val="E8EE848E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C93137"/>
    <w:multiLevelType w:val="hybridMultilevel"/>
    <w:tmpl w:val="9138B44A"/>
    <w:lvl w:ilvl="0" w:tplc="DB18BC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15"/>
  </w:num>
  <w:num w:numId="5">
    <w:abstractNumId w:val="2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4"/>
  </w:num>
  <w:num w:numId="11">
    <w:abstractNumId w:val="35"/>
  </w:num>
  <w:num w:numId="12">
    <w:abstractNumId w:val="19"/>
  </w:num>
  <w:num w:numId="13">
    <w:abstractNumId w:val="28"/>
  </w:num>
  <w:num w:numId="14">
    <w:abstractNumId w:val="23"/>
  </w:num>
  <w:num w:numId="15">
    <w:abstractNumId w:val="27"/>
  </w:num>
  <w:num w:numId="16">
    <w:abstractNumId w:val="0"/>
  </w:num>
  <w:num w:numId="17">
    <w:abstractNumId w:val="29"/>
  </w:num>
  <w:num w:numId="18">
    <w:abstractNumId w:val="3"/>
  </w:num>
  <w:num w:numId="19">
    <w:abstractNumId w:val="20"/>
  </w:num>
  <w:num w:numId="20">
    <w:abstractNumId w:val="2"/>
  </w:num>
  <w:num w:numId="21">
    <w:abstractNumId w:val="14"/>
  </w:num>
  <w:num w:numId="22">
    <w:abstractNumId w:val="21"/>
  </w:num>
  <w:num w:numId="23">
    <w:abstractNumId w:val="16"/>
  </w:num>
  <w:num w:numId="24">
    <w:abstractNumId w:val="25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17"/>
  </w:num>
  <w:num w:numId="29">
    <w:abstractNumId w:val="6"/>
  </w:num>
  <w:num w:numId="30">
    <w:abstractNumId w:val="13"/>
  </w:num>
  <w:num w:numId="31">
    <w:abstractNumId w:val="22"/>
  </w:num>
  <w:num w:numId="32">
    <w:abstractNumId w:val="33"/>
  </w:num>
  <w:num w:numId="33">
    <w:abstractNumId w:val="12"/>
  </w:num>
  <w:num w:numId="34">
    <w:abstractNumId w:val="30"/>
  </w:num>
  <w:num w:numId="35">
    <w:abstractNumId w:val="1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56D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2F77"/>
    <w:rsid w:val="000441D2"/>
    <w:rsid w:val="0005328F"/>
    <w:rsid w:val="00061ABC"/>
    <w:rsid w:val="00066CAA"/>
    <w:rsid w:val="000814A7"/>
    <w:rsid w:val="000949C5"/>
    <w:rsid w:val="0009711A"/>
    <w:rsid w:val="000A4954"/>
    <w:rsid w:val="000A57B3"/>
    <w:rsid w:val="000A5E40"/>
    <w:rsid w:val="000A672F"/>
    <w:rsid w:val="000B2161"/>
    <w:rsid w:val="000B4D44"/>
    <w:rsid w:val="000B67A1"/>
    <w:rsid w:val="000C4FDE"/>
    <w:rsid w:val="000C5E80"/>
    <w:rsid w:val="000C64C9"/>
    <w:rsid w:val="000C7500"/>
    <w:rsid w:val="000D042F"/>
    <w:rsid w:val="000D7AEA"/>
    <w:rsid w:val="000E5C7A"/>
    <w:rsid w:val="000E7FA9"/>
    <w:rsid w:val="000F29C5"/>
    <w:rsid w:val="000F2D27"/>
    <w:rsid w:val="000F3A28"/>
    <w:rsid w:val="000F3A63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32168"/>
    <w:rsid w:val="001425C9"/>
    <w:rsid w:val="00142FC0"/>
    <w:rsid w:val="00143BB6"/>
    <w:rsid w:val="00143F5F"/>
    <w:rsid w:val="001547B1"/>
    <w:rsid w:val="001576E4"/>
    <w:rsid w:val="00160CC5"/>
    <w:rsid w:val="001641D9"/>
    <w:rsid w:val="00164346"/>
    <w:rsid w:val="001777A7"/>
    <w:rsid w:val="00180670"/>
    <w:rsid w:val="001811CA"/>
    <w:rsid w:val="0018681C"/>
    <w:rsid w:val="00191CCB"/>
    <w:rsid w:val="001951FC"/>
    <w:rsid w:val="00195E1A"/>
    <w:rsid w:val="001A4BA4"/>
    <w:rsid w:val="001A6530"/>
    <w:rsid w:val="001B0EDF"/>
    <w:rsid w:val="001B1803"/>
    <w:rsid w:val="001B47E8"/>
    <w:rsid w:val="001B59FC"/>
    <w:rsid w:val="001C175A"/>
    <w:rsid w:val="001C44ED"/>
    <w:rsid w:val="001D764C"/>
    <w:rsid w:val="001E1D37"/>
    <w:rsid w:val="001E3845"/>
    <w:rsid w:val="001E3FF5"/>
    <w:rsid w:val="001E5CEC"/>
    <w:rsid w:val="001F069B"/>
    <w:rsid w:val="001F3A14"/>
    <w:rsid w:val="001F3E74"/>
    <w:rsid w:val="001F4418"/>
    <w:rsid w:val="001F785F"/>
    <w:rsid w:val="00200FC3"/>
    <w:rsid w:val="0020543B"/>
    <w:rsid w:val="00205948"/>
    <w:rsid w:val="002130FF"/>
    <w:rsid w:val="00216518"/>
    <w:rsid w:val="0021796C"/>
    <w:rsid w:val="00225BD3"/>
    <w:rsid w:val="00226681"/>
    <w:rsid w:val="002347FB"/>
    <w:rsid w:val="00243BD0"/>
    <w:rsid w:val="00246A86"/>
    <w:rsid w:val="00247FD6"/>
    <w:rsid w:val="0025147A"/>
    <w:rsid w:val="00256435"/>
    <w:rsid w:val="0025725A"/>
    <w:rsid w:val="00257E32"/>
    <w:rsid w:val="00261DAD"/>
    <w:rsid w:val="002626ED"/>
    <w:rsid w:val="00265BF0"/>
    <w:rsid w:val="00266169"/>
    <w:rsid w:val="0027255D"/>
    <w:rsid w:val="002758F0"/>
    <w:rsid w:val="00275CB3"/>
    <w:rsid w:val="002766D8"/>
    <w:rsid w:val="00283EEC"/>
    <w:rsid w:val="0028540D"/>
    <w:rsid w:val="002A2D48"/>
    <w:rsid w:val="002A5635"/>
    <w:rsid w:val="002A650B"/>
    <w:rsid w:val="002B0682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487"/>
    <w:rsid w:val="002E4CA0"/>
    <w:rsid w:val="002E5B37"/>
    <w:rsid w:val="002F218F"/>
    <w:rsid w:val="002F2685"/>
    <w:rsid w:val="002F3FEE"/>
    <w:rsid w:val="002F4881"/>
    <w:rsid w:val="002F5C58"/>
    <w:rsid w:val="0030028C"/>
    <w:rsid w:val="003078B8"/>
    <w:rsid w:val="003128BB"/>
    <w:rsid w:val="003128C5"/>
    <w:rsid w:val="00314480"/>
    <w:rsid w:val="00314E7E"/>
    <w:rsid w:val="00315358"/>
    <w:rsid w:val="0031672A"/>
    <w:rsid w:val="00322C0D"/>
    <w:rsid w:val="00323A0F"/>
    <w:rsid w:val="00326FCC"/>
    <w:rsid w:val="0033238E"/>
    <w:rsid w:val="00337822"/>
    <w:rsid w:val="003415CC"/>
    <w:rsid w:val="0034189F"/>
    <w:rsid w:val="003455B9"/>
    <w:rsid w:val="003472C2"/>
    <w:rsid w:val="003543B9"/>
    <w:rsid w:val="0035458C"/>
    <w:rsid w:val="00360CF4"/>
    <w:rsid w:val="003614C4"/>
    <w:rsid w:val="00362969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48FE"/>
    <w:rsid w:val="00386E72"/>
    <w:rsid w:val="003910AF"/>
    <w:rsid w:val="0039166B"/>
    <w:rsid w:val="00391C29"/>
    <w:rsid w:val="00393C9D"/>
    <w:rsid w:val="00395931"/>
    <w:rsid w:val="00396D32"/>
    <w:rsid w:val="003A1E4C"/>
    <w:rsid w:val="003A7967"/>
    <w:rsid w:val="003B0DF3"/>
    <w:rsid w:val="003B4212"/>
    <w:rsid w:val="003E2F18"/>
    <w:rsid w:val="003E325B"/>
    <w:rsid w:val="003E5363"/>
    <w:rsid w:val="003E5564"/>
    <w:rsid w:val="003F1820"/>
    <w:rsid w:val="003F5E98"/>
    <w:rsid w:val="004017C2"/>
    <w:rsid w:val="00401F17"/>
    <w:rsid w:val="00401FE9"/>
    <w:rsid w:val="00402D14"/>
    <w:rsid w:val="00402E0D"/>
    <w:rsid w:val="004074C7"/>
    <w:rsid w:val="00407EDD"/>
    <w:rsid w:val="00412BB0"/>
    <w:rsid w:val="00413F4B"/>
    <w:rsid w:val="00414275"/>
    <w:rsid w:val="00417FF1"/>
    <w:rsid w:val="0042319B"/>
    <w:rsid w:val="004231B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B3E0F"/>
    <w:rsid w:val="004C10BB"/>
    <w:rsid w:val="004C2E37"/>
    <w:rsid w:val="004C3D66"/>
    <w:rsid w:val="004C3F6C"/>
    <w:rsid w:val="004C5D8A"/>
    <w:rsid w:val="004C6ACD"/>
    <w:rsid w:val="004D0216"/>
    <w:rsid w:val="004D3BB1"/>
    <w:rsid w:val="004D7D05"/>
    <w:rsid w:val="004E542D"/>
    <w:rsid w:val="004F0A24"/>
    <w:rsid w:val="004F2115"/>
    <w:rsid w:val="004F22C1"/>
    <w:rsid w:val="004F3CCF"/>
    <w:rsid w:val="004F7CB9"/>
    <w:rsid w:val="00501DC0"/>
    <w:rsid w:val="00505156"/>
    <w:rsid w:val="00506380"/>
    <w:rsid w:val="00506EFC"/>
    <w:rsid w:val="00507B48"/>
    <w:rsid w:val="00512FED"/>
    <w:rsid w:val="00513168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683B"/>
    <w:rsid w:val="00555DEF"/>
    <w:rsid w:val="005560F5"/>
    <w:rsid w:val="0056456B"/>
    <w:rsid w:val="0056479F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A7C37"/>
    <w:rsid w:val="005B0840"/>
    <w:rsid w:val="005B3B0A"/>
    <w:rsid w:val="005B4B5B"/>
    <w:rsid w:val="005B6698"/>
    <w:rsid w:val="005B7E28"/>
    <w:rsid w:val="005C12CB"/>
    <w:rsid w:val="005C3F41"/>
    <w:rsid w:val="005C616A"/>
    <w:rsid w:val="005E2023"/>
    <w:rsid w:val="005F745A"/>
    <w:rsid w:val="006032B4"/>
    <w:rsid w:val="00603D96"/>
    <w:rsid w:val="0060445B"/>
    <w:rsid w:val="0060702F"/>
    <w:rsid w:val="0062671A"/>
    <w:rsid w:val="00631665"/>
    <w:rsid w:val="00632F42"/>
    <w:rsid w:val="0063403E"/>
    <w:rsid w:val="00635F5E"/>
    <w:rsid w:val="0064630D"/>
    <w:rsid w:val="0065258C"/>
    <w:rsid w:val="00654DAA"/>
    <w:rsid w:val="0065765C"/>
    <w:rsid w:val="00661F07"/>
    <w:rsid w:val="00661F60"/>
    <w:rsid w:val="00664A06"/>
    <w:rsid w:val="00664A2C"/>
    <w:rsid w:val="00667689"/>
    <w:rsid w:val="0067067A"/>
    <w:rsid w:val="0067097C"/>
    <w:rsid w:val="0067255F"/>
    <w:rsid w:val="006759C2"/>
    <w:rsid w:val="00684C90"/>
    <w:rsid w:val="006860EB"/>
    <w:rsid w:val="00694C86"/>
    <w:rsid w:val="00695055"/>
    <w:rsid w:val="006973C1"/>
    <w:rsid w:val="00697F80"/>
    <w:rsid w:val="006A0CF6"/>
    <w:rsid w:val="006A25DA"/>
    <w:rsid w:val="006A32ED"/>
    <w:rsid w:val="006A62A6"/>
    <w:rsid w:val="006A71D4"/>
    <w:rsid w:val="006B321A"/>
    <w:rsid w:val="006B5B4E"/>
    <w:rsid w:val="006C08CC"/>
    <w:rsid w:val="006C1140"/>
    <w:rsid w:val="006C243A"/>
    <w:rsid w:val="006D025F"/>
    <w:rsid w:val="006D1AA8"/>
    <w:rsid w:val="006D3525"/>
    <w:rsid w:val="006D60C1"/>
    <w:rsid w:val="006E2E53"/>
    <w:rsid w:val="006E506E"/>
    <w:rsid w:val="006E5AFE"/>
    <w:rsid w:val="006E65CA"/>
    <w:rsid w:val="006F04F5"/>
    <w:rsid w:val="006F0792"/>
    <w:rsid w:val="006F2511"/>
    <w:rsid w:val="006F4290"/>
    <w:rsid w:val="006F4892"/>
    <w:rsid w:val="006F730D"/>
    <w:rsid w:val="006F734E"/>
    <w:rsid w:val="007020F0"/>
    <w:rsid w:val="00703CE0"/>
    <w:rsid w:val="00711FF4"/>
    <w:rsid w:val="00712091"/>
    <w:rsid w:val="0071212A"/>
    <w:rsid w:val="00721C1D"/>
    <w:rsid w:val="00731F1B"/>
    <w:rsid w:val="007325F6"/>
    <w:rsid w:val="00735407"/>
    <w:rsid w:val="0074708F"/>
    <w:rsid w:val="00750F7A"/>
    <w:rsid w:val="00757C5E"/>
    <w:rsid w:val="00765155"/>
    <w:rsid w:val="00766181"/>
    <w:rsid w:val="007751FA"/>
    <w:rsid w:val="00776920"/>
    <w:rsid w:val="00777463"/>
    <w:rsid w:val="007809E9"/>
    <w:rsid w:val="00782B3C"/>
    <w:rsid w:val="00785C04"/>
    <w:rsid w:val="007905CD"/>
    <w:rsid w:val="0079337A"/>
    <w:rsid w:val="0079409C"/>
    <w:rsid w:val="0079542B"/>
    <w:rsid w:val="007975F0"/>
    <w:rsid w:val="007A1052"/>
    <w:rsid w:val="007A1B44"/>
    <w:rsid w:val="007A1B6F"/>
    <w:rsid w:val="007A235C"/>
    <w:rsid w:val="007A3B61"/>
    <w:rsid w:val="007A56EA"/>
    <w:rsid w:val="007B0F64"/>
    <w:rsid w:val="007B3FC5"/>
    <w:rsid w:val="007B41E6"/>
    <w:rsid w:val="007B4EE2"/>
    <w:rsid w:val="007B5D14"/>
    <w:rsid w:val="007C02FB"/>
    <w:rsid w:val="007C1312"/>
    <w:rsid w:val="007C5FC6"/>
    <w:rsid w:val="007C633D"/>
    <w:rsid w:val="007C6754"/>
    <w:rsid w:val="007D0BB0"/>
    <w:rsid w:val="007D21E6"/>
    <w:rsid w:val="007D4176"/>
    <w:rsid w:val="007D78EB"/>
    <w:rsid w:val="007E1555"/>
    <w:rsid w:val="007E4879"/>
    <w:rsid w:val="007F04B0"/>
    <w:rsid w:val="007F7870"/>
    <w:rsid w:val="008001C7"/>
    <w:rsid w:val="00801D2A"/>
    <w:rsid w:val="00812ED1"/>
    <w:rsid w:val="008155E1"/>
    <w:rsid w:val="00815F6A"/>
    <w:rsid w:val="00816166"/>
    <w:rsid w:val="00816D36"/>
    <w:rsid w:val="008179EF"/>
    <w:rsid w:val="008224A6"/>
    <w:rsid w:val="0082264B"/>
    <w:rsid w:val="008249EA"/>
    <w:rsid w:val="00826AE4"/>
    <w:rsid w:val="00826B0A"/>
    <w:rsid w:val="00827133"/>
    <w:rsid w:val="00832F7B"/>
    <w:rsid w:val="00837D4B"/>
    <w:rsid w:val="008438B3"/>
    <w:rsid w:val="00844DB3"/>
    <w:rsid w:val="00845729"/>
    <w:rsid w:val="0084672D"/>
    <w:rsid w:val="008522E2"/>
    <w:rsid w:val="0085269C"/>
    <w:rsid w:val="00860D6D"/>
    <w:rsid w:val="0086333F"/>
    <w:rsid w:val="00865511"/>
    <w:rsid w:val="00875A5A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D12A8"/>
    <w:rsid w:val="008D2131"/>
    <w:rsid w:val="008E0CDB"/>
    <w:rsid w:val="008E2DCC"/>
    <w:rsid w:val="008E431C"/>
    <w:rsid w:val="008E6A13"/>
    <w:rsid w:val="008F0CB2"/>
    <w:rsid w:val="008F3BA1"/>
    <w:rsid w:val="008F61C6"/>
    <w:rsid w:val="009014BF"/>
    <w:rsid w:val="00901E84"/>
    <w:rsid w:val="00902852"/>
    <w:rsid w:val="00906307"/>
    <w:rsid w:val="00910468"/>
    <w:rsid w:val="0091143C"/>
    <w:rsid w:val="00915004"/>
    <w:rsid w:val="00915264"/>
    <w:rsid w:val="0091559A"/>
    <w:rsid w:val="00915BB9"/>
    <w:rsid w:val="00924CF6"/>
    <w:rsid w:val="00931C69"/>
    <w:rsid w:val="00935398"/>
    <w:rsid w:val="00936F97"/>
    <w:rsid w:val="00942B80"/>
    <w:rsid w:val="00942D31"/>
    <w:rsid w:val="00943B14"/>
    <w:rsid w:val="009453F0"/>
    <w:rsid w:val="00952A85"/>
    <w:rsid w:val="009554A5"/>
    <w:rsid w:val="0095661E"/>
    <w:rsid w:val="0096094C"/>
    <w:rsid w:val="00960FE2"/>
    <w:rsid w:val="0096306C"/>
    <w:rsid w:val="00964144"/>
    <w:rsid w:val="00964EA4"/>
    <w:rsid w:val="00967130"/>
    <w:rsid w:val="009700F2"/>
    <w:rsid w:val="00973519"/>
    <w:rsid w:val="00976221"/>
    <w:rsid w:val="00976DDC"/>
    <w:rsid w:val="00977625"/>
    <w:rsid w:val="009832C2"/>
    <w:rsid w:val="00983EEE"/>
    <w:rsid w:val="009863A1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0677"/>
    <w:rsid w:val="00A02AFA"/>
    <w:rsid w:val="00A03E49"/>
    <w:rsid w:val="00A052EB"/>
    <w:rsid w:val="00A122FA"/>
    <w:rsid w:val="00A1235F"/>
    <w:rsid w:val="00A146EA"/>
    <w:rsid w:val="00A14DBA"/>
    <w:rsid w:val="00A16155"/>
    <w:rsid w:val="00A16E42"/>
    <w:rsid w:val="00A2413F"/>
    <w:rsid w:val="00A2561D"/>
    <w:rsid w:val="00A30126"/>
    <w:rsid w:val="00A301D9"/>
    <w:rsid w:val="00A30895"/>
    <w:rsid w:val="00A30928"/>
    <w:rsid w:val="00A31096"/>
    <w:rsid w:val="00A324E2"/>
    <w:rsid w:val="00A335B2"/>
    <w:rsid w:val="00A33D07"/>
    <w:rsid w:val="00A358D4"/>
    <w:rsid w:val="00A3696A"/>
    <w:rsid w:val="00A36EF3"/>
    <w:rsid w:val="00A371CD"/>
    <w:rsid w:val="00A44C2A"/>
    <w:rsid w:val="00A475FE"/>
    <w:rsid w:val="00A518DE"/>
    <w:rsid w:val="00A529A6"/>
    <w:rsid w:val="00A54092"/>
    <w:rsid w:val="00A55609"/>
    <w:rsid w:val="00A624C6"/>
    <w:rsid w:val="00A73F45"/>
    <w:rsid w:val="00A748BD"/>
    <w:rsid w:val="00A7572C"/>
    <w:rsid w:val="00A7724A"/>
    <w:rsid w:val="00A8386F"/>
    <w:rsid w:val="00A83FC4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542"/>
    <w:rsid w:val="00AE260A"/>
    <w:rsid w:val="00AE2694"/>
    <w:rsid w:val="00AE31D0"/>
    <w:rsid w:val="00AE356C"/>
    <w:rsid w:val="00AE3BD3"/>
    <w:rsid w:val="00AE5495"/>
    <w:rsid w:val="00AF2A54"/>
    <w:rsid w:val="00AF626B"/>
    <w:rsid w:val="00B00011"/>
    <w:rsid w:val="00B018DD"/>
    <w:rsid w:val="00B049BE"/>
    <w:rsid w:val="00B0646E"/>
    <w:rsid w:val="00B06AA3"/>
    <w:rsid w:val="00B1072A"/>
    <w:rsid w:val="00B17746"/>
    <w:rsid w:val="00B21A58"/>
    <w:rsid w:val="00B2400F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6ED7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84FB5"/>
    <w:rsid w:val="00B90817"/>
    <w:rsid w:val="00B92152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57F8"/>
    <w:rsid w:val="00BA72C7"/>
    <w:rsid w:val="00BA792E"/>
    <w:rsid w:val="00BB3BF6"/>
    <w:rsid w:val="00BB6596"/>
    <w:rsid w:val="00BB6606"/>
    <w:rsid w:val="00BC4DD3"/>
    <w:rsid w:val="00BC5C1D"/>
    <w:rsid w:val="00BC75E2"/>
    <w:rsid w:val="00BC7B4A"/>
    <w:rsid w:val="00BD00C6"/>
    <w:rsid w:val="00BD5956"/>
    <w:rsid w:val="00BD5A73"/>
    <w:rsid w:val="00BD5B3C"/>
    <w:rsid w:val="00BD7910"/>
    <w:rsid w:val="00BD7CE5"/>
    <w:rsid w:val="00BE1439"/>
    <w:rsid w:val="00BE5FCE"/>
    <w:rsid w:val="00BF00CA"/>
    <w:rsid w:val="00BF4F61"/>
    <w:rsid w:val="00C007EB"/>
    <w:rsid w:val="00C00F4D"/>
    <w:rsid w:val="00C01139"/>
    <w:rsid w:val="00C01B32"/>
    <w:rsid w:val="00C02CB6"/>
    <w:rsid w:val="00C066C2"/>
    <w:rsid w:val="00C125D2"/>
    <w:rsid w:val="00C13E5E"/>
    <w:rsid w:val="00C160DE"/>
    <w:rsid w:val="00C259BC"/>
    <w:rsid w:val="00C303AD"/>
    <w:rsid w:val="00C34A37"/>
    <w:rsid w:val="00C36CFB"/>
    <w:rsid w:val="00C37C12"/>
    <w:rsid w:val="00C427AB"/>
    <w:rsid w:val="00C442DF"/>
    <w:rsid w:val="00C444DA"/>
    <w:rsid w:val="00C44C87"/>
    <w:rsid w:val="00C462F9"/>
    <w:rsid w:val="00C46D8F"/>
    <w:rsid w:val="00C50DF0"/>
    <w:rsid w:val="00C51BDA"/>
    <w:rsid w:val="00C615BD"/>
    <w:rsid w:val="00C62E34"/>
    <w:rsid w:val="00C64134"/>
    <w:rsid w:val="00C74B4F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09CC"/>
    <w:rsid w:val="00CE5E47"/>
    <w:rsid w:val="00CE61BA"/>
    <w:rsid w:val="00CF59C0"/>
    <w:rsid w:val="00D0480B"/>
    <w:rsid w:val="00D069B2"/>
    <w:rsid w:val="00D109C8"/>
    <w:rsid w:val="00D13377"/>
    <w:rsid w:val="00D14D56"/>
    <w:rsid w:val="00D16B26"/>
    <w:rsid w:val="00D21133"/>
    <w:rsid w:val="00D25A0B"/>
    <w:rsid w:val="00D3378D"/>
    <w:rsid w:val="00D352D3"/>
    <w:rsid w:val="00D36158"/>
    <w:rsid w:val="00D3621C"/>
    <w:rsid w:val="00D36403"/>
    <w:rsid w:val="00D41CF0"/>
    <w:rsid w:val="00D444E5"/>
    <w:rsid w:val="00D47751"/>
    <w:rsid w:val="00D5308C"/>
    <w:rsid w:val="00D57DBD"/>
    <w:rsid w:val="00D57F82"/>
    <w:rsid w:val="00D61F4B"/>
    <w:rsid w:val="00D626B1"/>
    <w:rsid w:val="00D7106B"/>
    <w:rsid w:val="00D72D6E"/>
    <w:rsid w:val="00D74AA6"/>
    <w:rsid w:val="00D81908"/>
    <w:rsid w:val="00D82BE1"/>
    <w:rsid w:val="00D84502"/>
    <w:rsid w:val="00D84E1E"/>
    <w:rsid w:val="00D84FCB"/>
    <w:rsid w:val="00D86E5F"/>
    <w:rsid w:val="00D87F8F"/>
    <w:rsid w:val="00D93753"/>
    <w:rsid w:val="00D94AE0"/>
    <w:rsid w:val="00DA27B9"/>
    <w:rsid w:val="00DB079F"/>
    <w:rsid w:val="00DB27A9"/>
    <w:rsid w:val="00DB517F"/>
    <w:rsid w:val="00DC0460"/>
    <w:rsid w:val="00DC22B5"/>
    <w:rsid w:val="00DC4563"/>
    <w:rsid w:val="00DC61BC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DF5DAF"/>
    <w:rsid w:val="00E01434"/>
    <w:rsid w:val="00E01F32"/>
    <w:rsid w:val="00E03C56"/>
    <w:rsid w:val="00E07081"/>
    <w:rsid w:val="00E070CF"/>
    <w:rsid w:val="00E14C29"/>
    <w:rsid w:val="00E21A61"/>
    <w:rsid w:val="00E22BE3"/>
    <w:rsid w:val="00E23EBD"/>
    <w:rsid w:val="00E259EA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1F92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72AEA"/>
    <w:rsid w:val="00E80458"/>
    <w:rsid w:val="00E80495"/>
    <w:rsid w:val="00E84E32"/>
    <w:rsid w:val="00E85B67"/>
    <w:rsid w:val="00E864B3"/>
    <w:rsid w:val="00E87763"/>
    <w:rsid w:val="00E927EA"/>
    <w:rsid w:val="00E93156"/>
    <w:rsid w:val="00E93CBE"/>
    <w:rsid w:val="00E9592F"/>
    <w:rsid w:val="00E96882"/>
    <w:rsid w:val="00E96CF5"/>
    <w:rsid w:val="00EB193E"/>
    <w:rsid w:val="00EB3F69"/>
    <w:rsid w:val="00EC32FA"/>
    <w:rsid w:val="00EC4E03"/>
    <w:rsid w:val="00EC4F00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6C6"/>
    <w:rsid w:val="00F12737"/>
    <w:rsid w:val="00F13E16"/>
    <w:rsid w:val="00F1432E"/>
    <w:rsid w:val="00F2223C"/>
    <w:rsid w:val="00F2371E"/>
    <w:rsid w:val="00F249D3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1937"/>
    <w:rsid w:val="00F765EF"/>
    <w:rsid w:val="00F77072"/>
    <w:rsid w:val="00F81335"/>
    <w:rsid w:val="00F87D69"/>
    <w:rsid w:val="00F92E34"/>
    <w:rsid w:val="00F94B92"/>
    <w:rsid w:val="00F95C20"/>
    <w:rsid w:val="00F95D3E"/>
    <w:rsid w:val="00F96A34"/>
    <w:rsid w:val="00FA3A27"/>
    <w:rsid w:val="00FA61BB"/>
    <w:rsid w:val="00FA6707"/>
    <w:rsid w:val="00FB39CF"/>
    <w:rsid w:val="00FB6142"/>
    <w:rsid w:val="00FB7C28"/>
    <w:rsid w:val="00FC541F"/>
    <w:rsid w:val="00FC59CF"/>
    <w:rsid w:val="00FD1851"/>
    <w:rsid w:val="00FD2E08"/>
    <w:rsid w:val="00FD705E"/>
    <w:rsid w:val="00FE277F"/>
    <w:rsid w:val="00FE3114"/>
    <w:rsid w:val="00FE512E"/>
    <w:rsid w:val="00FF31A1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28CE5-334A-459C-B9E8-3E0C92AC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7</cp:revision>
  <cp:lastPrinted>2021-05-25T08:16:00Z</cp:lastPrinted>
  <dcterms:created xsi:type="dcterms:W3CDTF">2024-02-26T06:17:00Z</dcterms:created>
  <dcterms:modified xsi:type="dcterms:W3CDTF">2024-02-26T11:07:00Z</dcterms:modified>
</cp:coreProperties>
</file>