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CC" w:rsidRDefault="00B857CC" w:rsidP="00B857CC">
      <w:bookmarkStart w:id="0" w:name="OLE_LINK289"/>
      <w:r>
        <w:t xml:space="preserve">Отчет о финансовом обеспечении муниципальной программы «Устойчивое развитие территории сельского поселения </w:t>
      </w:r>
      <w:r w:rsidR="007E5E18">
        <w:t>Демшинский</w:t>
      </w:r>
      <w:r>
        <w:t xml:space="preserve"> сельсовет на 2014-2020 годы»  за с</w:t>
      </w:r>
      <w:r w:rsidR="00F7205A">
        <w:t>чет сре</w:t>
      </w:r>
      <w:proofErr w:type="gramStart"/>
      <w:r w:rsidR="00F7205A">
        <w:t>дств вс</w:t>
      </w:r>
      <w:proofErr w:type="gramEnd"/>
      <w:r w:rsidR="00F7205A">
        <w:t xml:space="preserve">ех источников за </w:t>
      </w:r>
      <w:r>
        <w:t xml:space="preserve"> 201</w:t>
      </w:r>
      <w:r w:rsidR="00CC1BE4">
        <w:t>7</w:t>
      </w:r>
      <w:r>
        <w:t xml:space="preserve"> г</w:t>
      </w:r>
    </w:p>
    <w:bookmarkEnd w:id="0"/>
    <w:p w:rsidR="00B857CC" w:rsidRDefault="00B857CC" w:rsidP="00B857CC"/>
    <w:p w:rsidR="00B857CC" w:rsidRDefault="00B857CC" w:rsidP="00B857CC"/>
    <w:tbl>
      <w:tblPr>
        <w:tblW w:w="10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386"/>
        <w:gridCol w:w="2693"/>
        <w:gridCol w:w="1694"/>
        <w:gridCol w:w="1888"/>
      </w:tblGrid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Наименование подпрограмм, 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Источники ресурсного обеспечения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Расходы (тыс. руб.)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План отчетного года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Фактически за отчетный год</w:t>
            </w:r>
          </w:p>
        </w:tc>
      </w:tr>
      <w:tr w:rsidR="00B857CC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5</w:t>
            </w:r>
          </w:p>
        </w:tc>
      </w:tr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1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F77E5B" w:rsidP="000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4840,5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CC29DD" w:rsidP="00FC7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4614,1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A744F6" w:rsidP="00A7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B857CC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F77E5B" w:rsidP="004D6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CC29DD" w:rsidP="00021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</w:tr>
      <w:tr w:rsidR="00B857CC" w:rsidTr="004D639A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A744F6" w:rsidP="00A7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B857CC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02152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CC29DD" w:rsidP="00CC2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601,7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0C6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B857CC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F77E5B" w:rsidP="000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3930,7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CC29DD" w:rsidP="005F4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3904,7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средства внебюджетных источников</w:t>
            </w:r>
            <w:proofErr w:type="gramStart"/>
            <w:r w:rsidRPr="0090437E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4D639A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4D639A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2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7E5E1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 xml:space="preserve">Подпрограмма 1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7E5E18">
              <w:rPr>
                <w:b/>
                <w:sz w:val="20"/>
                <w:szCs w:val="20"/>
              </w:rPr>
              <w:t>Демшинский</w:t>
            </w:r>
            <w:r w:rsidRPr="0090437E">
              <w:rPr>
                <w:b/>
                <w:sz w:val="20"/>
                <w:szCs w:val="20"/>
              </w:rPr>
              <w:t xml:space="preserve">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F77E5B" w:rsidP="00022C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2319,3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CC29DD" w:rsidP="002E7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2117,9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D1713E" w:rsidP="00D17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  <w:r w:rsidR="00B857CC" w:rsidRPr="0090437E"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F77E5B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885FD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78,7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D1713E" w:rsidP="00D17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02152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885FD1" w:rsidP="00C34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601,7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0C6AF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  <w:r w:rsidRPr="009043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F77E5B" w:rsidP="006B7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1438,5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CC29DD" w:rsidP="002E7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1437,5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B857CC" w:rsidP="00892572">
            <w:pPr>
              <w:rPr>
                <w:b/>
                <w:sz w:val="20"/>
                <w:szCs w:val="20"/>
              </w:rPr>
            </w:pPr>
          </w:p>
        </w:tc>
      </w:tr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3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C34EDE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1 подпрограммы 1 «Содержание автодорог местног</w:t>
            </w:r>
            <w:r w:rsidR="00C34EDE">
              <w:rPr>
                <w:sz w:val="20"/>
                <w:szCs w:val="20"/>
              </w:rPr>
              <w:t>о значения сельского поселения Демшинский</w:t>
            </w:r>
            <w:r w:rsidRPr="00B857CC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1B47D2" w:rsidP="001B4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885FD1" w:rsidP="00226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601,7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1B47D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885FD1" w:rsidP="00935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601,7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rPr>
          <w:trHeight w:val="4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proofErr w:type="spellStart"/>
            <w:r>
              <w:t>n</w:t>
            </w:r>
            <w:proofErr w:type="spellEnd"/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B857CC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2 подпрограммы 1 «Текущие расходы на ремонт, содержание и реконструкцию водопроводных сетей, артезианских скважин, водонапорных башен»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 w:rsidRPr="007645B0"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 w:rsidRPr="007645B0">
              <w:rPr>
                <w:sz w:val="20"/>
                <w:szCs w:val="20"/>
              </w:rPr>
              <w:t>0</w:t>
            </w:r>
          </w:p>
        </w:tc>
      </w:tr>
      <w:tr w:rsidR="00B857CC" w:rsidTr="00B857CC">
        <w:trPr>
          <w:trHeight w:val="4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</w:tr>
      <w:tr w:rsidR="00B857CC" w:rsidTr="00B857CC">
        <w:trPr>
          <w:trHeight w:val="51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7645B0">
            <w:r>
              <w:t>0</w:t>
            </w:r>
          </w:p>
        </w:tc>
      </w:tr>
      <w:tr w:rsidR="00B857CC" w:rsidTr="00B857CC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</w:tr>
      <w:tr w:rsidR="00B857CC" w:rsidTr="00B857CC">
        <w:trPr>
          <w:trHeight w:val="49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</w:tr>
      <w:tr w:rsidR="007645B0" w:rsidTr="00B857CC">
        <w:trPr>
          <w:trHeight w:val="33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Pr="00B857CC" w:rsidRDefault="007645B0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3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885FD1" w:rsidP="00885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885FD1" w:rsidP="001B4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380,9</w:t>
            </w:r>
          </w:p>
        </w:tc>
      </w:tr>
      <w:tr w:rsidR="007645B0" w:rsidTr="00D1713E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7645B0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885FD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885FD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</w:tr>
      <w:tr w:rsidR="00D1713E" w:rsidTr="00C2142A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7645B0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885FD1" w:rsidP="00885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885FD1" w:rsidP="001B4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302,2</w:t>
            </w:r>
          </w:p>
        </w:tc>
      </w:tr>
      <w:tr w:rsidR="007645B0" w:rsidTr="00C2142A">
        <w:trPr>
          <w:trHeight w:val="45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C2142A">
        <w:trPr>
          <w:trHeight w:val="4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Pr="00B857CC" w:rsidRDefault="007645B0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4 подпрограммы 1 «Прочие мероприятия по благоустройству сельского поселения»</w:t>
            </w:r>
          </w:p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885FD1" w:rsidP="00FA6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885FD1" w:rsidP="00226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1135,3</w:t>
            </w:r>
          </w:p>
        </w:tc>
      </w:tr>
      <w:tr w:rsidR="007645B0" w:rsidTr="00D1713E">
        <w:trPr>
          <w:trHeight w:val="12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F7205A" w:rsidP="00844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713E" w:rsidTr="007645B0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6566AB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885FD1" w:rsidP="000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A" w:rsidRPr="0090437E" w:rsidRDefault="00885FD1" w:rsidP="00885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1135,3</w:t>
            </w:r>
          </w:p>
        </w:tc>
      </w:tr>
      <w:tr w:rsidR="007645B0" w:rsidTr="00296313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205A" w:rsidTr="00275EE9">
        <w:trPr>
          <w:trHeight w:val="24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892572"/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05A" w:rsidRPr="00F7205A" w:rsidRDefault="00F7205A" w:rsidP="00892572">
            <w:pPr>
              <w:rPr>
                <w:sz w:val="20"/>
                <w:szCs w:val="20"/>
              </w:rPr>
            </w:pPr>
            <w:r w:rsidRPr="00F7205A">
              <w:rPr>
                <w:sz w:val="20"/>
                <w:szCs w:val="20"/>
              </w:rPr>
              <w:t>Основное мероприятие 5 подпрограммы 1</w:t>
            </w:r>
            <w:r w:rsidR="006B7CE3" w:rsidRPr="00261DAD">
              <w:rPr>
                <w:rFonts w:ascii="Times New Roman" w:hAnsi="Times New Roman"/>
              </w:rPr>
              <w:t xml:space="preserve"> </w:t>
            </w:r>
            <w:r w:rsidR="006B7CE3">
              <w:rPr>
                <w:rFonts w:ascii="Times New Roman" w:hAnsi="Times New Roman"/>
              </w:rPr>
              <w:t>«</w:t>
            </w:r>
            <w:r w:rsidR="006B7CE3" w:rsidRPr="006B7CE3">
              <w:rPr>
                <w:rFonts w:cs="Arial"/>
                <w:sz w:val="20"/>
                <w:szCs w:val="20"/>
              </w:rPr>
              <w:t xml:space="preserve">Расходы на приобретение средств малой механизации для благоустройства сельского </w:t>
            </w:r>
            <w:r w:rsidR="006B7CE3" w:rsidRPr="006B7CE3">
              <w:rPr>
                <w:rFonts w:cs="Arial"/>
                <w:sz w:val="20"/>
                <w:szCs w:val="20"/>
              </w:rPr>
              <w:lastRenderedPageBreak/>
              <w:t>поселения</w:t>
            </w:r>
            <w:r w:rsidR="006B7CE3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Pr="00B857CC" w:rsidRDefault="00F7205A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A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A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205A" w:rsidTr="00275EE9">
        <w:trPr>
          <w:trHeight w:val="24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05A" w:rsidRDefault="00F7205A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Pr="00B857CC" w:rsidRDefault="00F7205A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A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A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205A" w:rsidTr="00275EE9">
        <w:trPr>
          <w:trHeight w:val="24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05A" w:rsidRDefault="00F7205A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Pr="00B857CC" w:rsidRDefault="00F7205A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A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A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205A" w:rsidTr="00296313">
        <w:trPr>
          <w:trHeight w:val="24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Pr="00B857CC" w:rsidRDefault="00F7205A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A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A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974EE9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4D639A">
            <w:pPr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 xml:space="preserve">Подпрограмма 2. Развитие социальной сферы на территории сельского поселения </w:t>
            </w:r>
            <w:r w:rsidR="004D639A">
              <w:rPr>
                <w:b/>
                <w:sz w:val="20"/>
                <w:szCs w:val="20"/>
              </w:rPr>
              <w:t>Демшинский</w:t>
            </w:r>
            <w:r w:rsidRPr="0090437E">
              <w:rPr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0C6AF6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F77E5B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2157,5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885FD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2132,5</w:t>
            </w:r>
          </w:p>
        </w:tc>
      </w:tr>
      <w:tr w:rsidR="0090437E" w:rsidTr="00492C2A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0C6AF6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</w:tr>
      <w:tr w:rsidR="0090437E" w:rsidTr="00472C8F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</w:tr>
      <w:tr w:rsidR="0090437E" w:rsidTr="00926135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0C6AF6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F77E5B" w:rsidP="00D17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2157,5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885FD1" w:rsidP="00935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2132,5</w:t>
            </w:r>
          </w:p>
        </w:tc>
      </w:tr>
      <w:tr w:rsidR="0090437E" w:rsidTr="00974EE9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</w:tr>
      <w:tr w:rsidR="0090437E" w:rsidTr="0000161D">
        <w:trPr>
          <w:trHeight w:val="28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90437E">
            <w:pPr>
              <w:ind w:firstLine="0"/>
            </w:pPr>
            <w:r w:rsidRPr="0090437E">
              <w:rPr>
                <w:sz w:val="20"/>
                <w:szCs w:val="20"/>
              </w:rPr>
              <w:t>Основное мероприятие 2 подпрограммы 2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90437E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85FD1" w:rsidP="00885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85FD1" w:rsidP="00226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1722,8</w:t>
            </w:r>
          </w:p>
        </w:tc>
      </w:tr>
      <w:tr w:rsidR="0090437E" w:rsidTr="000B3D88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2931EC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1D1CCE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1B47D2" w:rsidP="00885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5FD1">
              <w:rPr>
                <w:sz w:val="20"/>
                <w:szCs w:val="20"/>
              </w:rPr>
              <w:t>745,9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85FD1" w:rsidP="00226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1722,8</w:t>
            </w:r>
          </w:p>
        </w:tc>
      </w:tr>
      <w:tr w:rsidR="0090437E" w:rsidTr="0000161D">
        <w:trPr>
          <w:trHeight w:val="13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6D6D3E">
        <w:trPr>
          <w:trHeight w:val="354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226D49" w:rsidRDefault="00226D49" w:rsidP="007F6D1A">
            <w:pPr>
              <w:rPr>
                <w:rFonts w:cs="Arial"/>
                <w:sz w:val="20"/>
                <w:szCs w:val="20"/>
              </w:rPr>
            </w:pPr>
            <w:bookmarkStart w:id="1" w:name="OLE_LINK30"/>
            <w:bookmarkStart w:id="2" w:name="OLE_LINK31"/>
            <w:bookmarkStart w:id="3" w:name="OLE_LINK41"/>
            <w:r w:rsidRPr="00226D49">
              <w:rPr>
                <w:rFonts w:cs="Arial"/>
                <w:sz w:val="20"/>
                <w:szCs w:val="20"/>
              </w:rPr>
              <w:t>Основное мероприятие 1 подпрограммы 2</w:t>
            </w:r>
            <w:bookmarkEnd w:id="1"/>
            <w:bookmarkEnd w:id="2"/>
            <w:bookmarkEnd w:id="3"/>
            <w:r w:rsidRPr="00226D49">
              <w:rPr>
                <w:rFonts w:cs="Arial"/>
                <w:sz w:val="20"/>
                <w:szCs w:val="20"/>
              </w:rPr>
              <w:t xml:space="preserve"> 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B857CC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885FD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885FD1" w:rsidP="00885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409,7</w:t>
            </w:r>
          </w:p>
        </w:tc>
      </w:tr>
      <w:tr w:rsidR="00226D49" w:rsidTr="00127DD9">
        <w:trPr>
          <w:trHeight w:val="328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226D49" w:rsidRDefault="00226D49" w:rsidP="007F6D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B857CC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0065CB">
        <w:trPr>
          <w:trHeight w:val="40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226D49" w:rsidRDefault="00226D49" w:rsidP="007F6D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B857CC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00161D">
        <w:trPr>
          <w:trHeight w:val="4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226D49" w:rsidRDefault="00226D49" w:rsidP="007F6D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B857CC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885FD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885FD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409,7</w:t>
            </w:r>
          </w:p>
        </w:tc>
      </w:tr>
      <w:tr w:rsidR="00226D49" w:rsidTr="007E0EA2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4D639A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 xml:space="preserve">Подпрограмма 3 "Обеспечение безопасности человека и природной среды на территории сельского поселения </w:t>
            </w:r>
            <w:r>
              <w:rPr>
                <w:b/>
                <w:sz w:val="20"/>
                <w:szCs w:val="20"/>
              </w:rPr>
              <w:t>Демшинский</w:t>
            </w:r>
            <w:r w:rsidRPr="0090437E">
              <w:rPr>
                <w:b/>
                <w:sz w:val="20"/>
                <w:szCs w:val="20"/>
              </w:rPr>
              <w:t xml:space="preserve">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6D49" w:rsidTr="0094489F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6D49" w:rsidTr="00A64654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2770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6D49" w:rsidTr="008136E7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6D49" w:rsidTr="007E0EA2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</w:tr>
      <w:tr w:rsidR="00226D49" w:rsidTr="0090437E">
        <w:trPr>
          <w:trHeight w:val="15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90437E">
            <w:pPr>
              <w:ind w:firstLine="0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Основное мероприятие 1 подпрограммы 3 «Обеспечение первичных мер пожарной безопасности в сельском поселении»</w:t>
            </w:r>
          </w:p>
          <w:p w:rsidR="00226D49" w:rsidRPr="0090437E" w:rsidRDefault="00226D49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163BAE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3E2CCD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C5082D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F7205A">
        <w:trPr>
          <w:trHeight w:val="923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90437E">
        <w:trPr>
          <w:trHeight w:val="2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4D639A">
            <w:pPr>
              <w:ind w:firstLine="0"/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 xml:space="preserve">Подпрограмма 4 "Обеспечение реализации муниципальной политики на территории сельского поселения </w:t>
            </w:r>
            <w:r>
              <w:rPr>
                <w:b/>
                <w:sz w:val="20"/>
                <w:szCs w:val="20"/>
              </w:rPr>
              <w:t>Демшинский</w:t>
            </w:r>
            <w:r w:rsidRPr="0090437E">
              <w:rPr>
                <w:b/>
                <w:sz w:val="20"/>
                <w:szCs w:val="20"/>
              </w:rPr>
              <w:t xml:space="preserve"> сельский 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F77E5B" w:rsidP="00022C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885FD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363,7</w:t>
            </w:r>
          </w:p>
        </w:tc>
      </w:tr>
      <w:tr w:rsidR="00226D49" w:rsidTr="00600718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0C6AF6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F77E5B" w:rsidP="00A74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885FD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</w:tr>
      <w:tr w:rsidR="00226D49" w:rsidTr="009C40C9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0C6AF6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6D49" w:rsidTr="00600718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0C6AF6" w:rsidRDefault="00226D49" w:rsidP="00892572">
            <w:pPr>
              <w:rPr>
                <w:sz w:val="20"/>
                <w:szCs w:val="20"/>
              </w:rPr>
            </w:pPr>
            <w:r w:rsidRPr="000C6AF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F77E5B" w:rsidP="00022C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885FD1" w:rsidP="001B4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334,7</w:t>
            </w:r>
          </w:p>
        </w:tc>
      </w:tr>
      <w:tr w:rsidR="00226D49" w:rsidTr="00710721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6D49" w:rsidTr="0090437E">
        <w:trPr>
          <w:trHeight w:val="13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 xml:space="preserve">Основное мероприятие 1 </w:t>
            </w:r>
          </w:p>
          <w:p w:rsidR="00226D49" w:rsidRPr="0090437E" w:rsidRDefault="00226D49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подпрограммы 4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A522E7" w:rsidP="00935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5417">
              <w:rPr>
                <w:sz w:val="20"/>
                <w:szCs w:val="20"/>
              </w:rPr>
              <w:t>9,</w:t>
            </w:r>
            <w:r w:rsidR="00885FD1">
              <w:rPr>
                <w:sz w:val="20"/>
                <w:szCs w:val="20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F77E5B" w:rsidP="00885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</w:t>
            </w:r>
            <w:r w:rsidR="00885FD1">
              <w:rPr>
                <w:sz w:val="20"/>
                <w:szCs w:val="20"/>
              </w:rPr>
              <w:t>6</w:t>
            </w:r>
          </w:p>
        </w:tc>
      </w:tr>
      <w:tr w:rsidR="00226D49" w:rsidTr="00284EB7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935417" w:rsidP="00885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885FD1">
              <w:rPr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F2786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885FD1">
              <w:rPr>
                <w:sz w:val="20"/>
                <w:szCs w:val="20"/>
              </w:rPr>
              <w:t>1</w:t>
            </w:r>
          </w:p>
        </w:tc>
      </w:tr>
      <w:tr w:rsidR="00226D49" w:rsidTr="0062771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672BF8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F2786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1B47D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226D49" w:rsidTr="00284EB7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90437E">
        <w:trPr>
          <w:trHeight w:val="1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90437E">
            <w:pPr>
              <w:ind w:firstLine="0"/>
            </w:pPr>
            <w:r w:rsidRPr="0090437E">
              <w:rPr>
                <w:sz w:val="20"/>
                <w:szCs w:val="20"/>
              </w:rPr>
              <w:t>Основное мероприятие 2 Подпрограммы 4 «Ежегодные членские взносы в ассоциацию «Совета муниципальных образований»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0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022C2A">
              <w:rPr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F77E5B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226D49" w:rsidTr="00CF7F18">
        <w:trPr>
          <w:trHeight w:val="10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F72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072875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105C69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0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022C2A">
              <w:rPr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F77E5B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226D49" w:rsidTr="00CF7F18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A55CCB">
        <w:trPr>
          <w:trHeight w:val="24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Pr="00F77E5B" w:rsidRDefault="00226D49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iCs/>
                <w:sz w:val="20"/>
                <w:szCs w:val="20"/>
              </w:rPr>
              <w:t xml:space="preserve">Основное мероприятие 6 </w:t>
            </w:r>
            <w:r w:rsidRPr="00F77E5B">
              <w:rPr>
                <w:rFonts w:cs="Arial"/>
                <w:iCs/>
                <w:sz w:val="20"/>
                <w:szCs w:val="20"/>
              </w:rPr>
              <w:lastRenderedPageBreak/>
              <w:t>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F77E5B" w:rsidRDefault="00226D49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F77E5B" w:rsidRDefault="00885FD1" w:rsidP="008925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F77E5B" w:rsidRDefault="00885FD1" w:rsidP="008925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41,8</w:t>
            </w:r>
          </w:p>
        </w:tc>
      </w:tr>
      <w:tr w:rsidR="00226D49" w:rsidTr="0025681C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F77E5B" w:rsidRDefault="00226D49" w:rsidP="008925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F77E5B" w:rsidRDefault="00226D49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F77E5B" w:rsidRDefault="00935417" w:rsidP="00935417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21,9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F77E5B" w:rsidRDefault="001B47D2" w:rsidP="004D639A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21,9</w:t>
            </w:r>
          </w:p>
        </w:tc>
      </w:tr>
      <w:tr w:rsidR="00226D49" w:rsidTr="003B5221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F77E5B" w:rsidRDefault="00226D49" w:rsidP="008925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F77E5B" w:rsidRDefault="00226D49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F77E5B" w:rsidRDefault="00226D49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F77E5B" w:rsidRDefault="00226D49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0</w:t>
            </w:r>
          </w:p>
        </w:tc>
      </w:tr>
      <w:tr w:rsidR="00226D49" w:rsidTr="00A55CCB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F77E5B" w:rsidRDefault="00226D49" w:rsidP="008925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F77E5B" w:rsidRDefault="00226D49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 xml:space="preserve">Местный </w:t>
            </w:r>
          </w:p>
          <w:p w:rsidR="00226D49" w:rsidRPr="00F77E5B" w:rsidRDefault="00226D49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F77E5B" w:rsidRDefault="00E777DA" w:rsidP="004D639A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11,9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F77E5B" w:rsidRDefault="001B47D2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11,9</w:t>
            </w:r>
          </w:p>
        </w:tc>
      </w:tr>
      <w:tr w:rsidR="00226D49" w:rsidTr="006B7CE3">
        <w:trPr>
          <w:trHeight w:val="2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F77E5B" w:rsidRDefault="00226D49" w:rsidP="008925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F77E5B" w:rsidRDefault="00226D49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F77E5B" w:rsidRDefault="00226D49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F77E5B" w:rsidRDefault="00226D49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0</w:t>
            </w:r>
          </w:p>
        </w:tc>
      </w:tr>
      <w:tr w:rsidR="00021529" w:rsidTr="006B7CE3">
        <w:trPr>
          <w:trHeight w:val="2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Default="00021529" w:rsidP="00892572"/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Pr="00F77E5B" w:rsidRDefault="00021529" w:rsidP="00021529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iCs/>
                <w:sz w:val="20"/>
                <w:szCs w:val="20"/>
              </w:rPr>
              <w:t xml:space="preserve">Основное мероприятие 4 Подпрограммы 4 </w:t>
            </w:r>
            <w:r w:rsidRPr="00F77E5B">
              <w:rPr>
                <w:rFonts w:cs="Arial"/>
                <w:bCs/>
                <w:color w:val="000000"/>
                <w:sz w:val="20"/>
                <w:szCs w:val="20"/>
              </w:rPr>
              <w:t>«Мероприятие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9" w:rsidRPr="00F77E5B" w:rsidRDefault="00021529" w:rsidP="00DC486A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Pr="00F77E5B" w:rsidRDefault="00021529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Pr="00F77E5B" w:rsidRDefault="00021529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25,0</w:t>
            </w:r>
          </w:p>
        </w:tc>
      </w:tr>
      <w:tr w:rsidR="00021529" w:rsidTr="006B7CE3">
        <w:trPr>
          <w:trHeight w:val="2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Default="0002152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Pr="00F77E5B" w:rsidRDefault="00021529" w:rsidP="000215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9" w:rsidRPr="00F77E5B" w:rsidRDefault="00021529" w:rsidP="00DC486A">
            <w:pPr>
              <w:rPr>
                <w:rFonts w:cs="Arial"/>
                <w:sz w:val="20"/>
                <w:szCs w:val="20"/>
              </w:rPr>
            </w:pPr>
            <w:proofErr w:type="spellStart"/>
            <w:r w:rsidRPr="00F77E5B">
              <w:rPr>
                <w:rFonts w:cs="Arial"/>
                <w:sz w:val="20"/>
                <w:szCs w:val="20"/>
              </w:rPr>
              <w:t>Областнй</w:t>
            </w:r>
            <w:proofErr w:type="spellEnd"/>
            <w:r w:rsidRPr="00F77E5B">
              <w:rPr>
                <w:rFonts w:cs="Arial"/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Pr="00F77E5B" w:rsidRDefault="00021529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Pr="00F77E5B" w:rsidRDefault="00021529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0</w:t>
            </w:r>
          </w:p>
        </w:tc>
      </w:tr>
      <w:tr w:rsidR="00021529" w:rsidTr="006B7CE3">
        <w:trPr>
          <w:trHeight w:val="2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Default="0002152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Pr="00F77E5B" w:rsidRDefault="00021529" w:rsidP="000215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9" w:rsidRPr="00F77E5B" w:rsidRDefault="00021529" w:rsidP="00DC486A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Pr="00F77E5B" w:rsidRDefault="00021529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Pr="00F77E5B" w:rsidRDefault="00021529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0</w:t>
            </w:r>
          </w:p>
        </w:tc>
      </w:tr>
      <w:tr w:rsidR="00021529" w:rsidTr="006B7CE3">
        <w:trPr>
          <w:trHeight w:val="2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Default="0002152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Pr="00F77E5B" w:rsidRDefault="00021529" w:rsidP="000215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9" w:rsidRPr="00F77E5B" w:rsidRDefault="00021529" w:rsidP="00DC486A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Pr="00F77E5B" w:rsidRDefault="00021529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Pr="00F77E5B" w:rsidRDefault="00021529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25,0</w:t>
            </w:r>
          </w:p>
        </w:tc>
      </w:tr>
      <w:tr w:rsidR="00021529" w:rsidTr="006B7CE3">
        <w:trPr>
          <w:trHeight w:val="2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Default="0002152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Pr="00F77E5B" w:rsidRDefault="00021529" w:rsidP="000215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9" w:rsidRPr="00F77E5B" w:rsidRDefault="00021529" w:rsidP="00DC486A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Pr="00F77E5B" w:rsidRDefault="00021529" w:rsidP="008925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Pr="00F77E5B" w:rsidRDefault="00021529" w:rsidP="00892572">
            <w:pPr>
              <w:rPr>
                <w:rFonts w:cs="Arial"/>
                <w:sz w:val="20"/>
                <w:szCs w:val="20"/>
              </w:rPr>
            </w:pPr>
          </w:p>
        </w:tc>
      </w:tr>
      <w:tr w:rsidR="00021529" w:rsidTr="006B7CE3">
        <w:trPr>
          <w:trHeight w:val="2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Default="00021529" w:rsidP="00892572"/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Pr="00F77E5B" w:rsidRDefault="00021529" w:rsidP="001B47D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iCs/>
                <w:sz w:val="20"/>
                <w:szCs w:val="20"/>
              </w:rPr>
              <w:t xml:space="preserve">Основное мероприятие 8 Подпрограммы 4 </w:t>
            </w:r>
            <w:r w:rsidRPr="00F77E5B">
              <w:rPr>
                <w:rFonts w:cs="Arial"/>
                <w:bCs/>
                <w:color w:val="000000"/>
                <w:sz w:val="20"/>
                <w:szCs w:val="20"/>
                <w:lang w:eastAsia="en-US"/>
              </w:rPr>
              <w:t xml:space="preserve">«Прочие мероприятия сельского поселения»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9" w:rsidRPr="00F77E5B" w:rsidRDefault="00021529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Pr="00F77E5B" w:rsidRDefault="00F77E5B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265,8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Pr="00F77E5B" w:rsidRDefault="00F77E5B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265,8</w:t>
            </w:r>
          </w:p>
        </w:tc>
      </w:tr>
      <w:tr w:rsidR="00021529" w:rsidTr="006B7CE3">
        <w:trPr>
          <w:trHeight w:val="2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Default="0002152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Pr="00F77E5B" w:rsidRDefault="00021529" w:rsidP="008925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9" w:rsidRPr="00F77E5B" w:rsidRDefault="00021529" w:rsidP="00892572">
            <w:pPr>
              <w:rPr>
                <w:rFonts w:cs="Arial"/>
                <w:sz w:val="20"/>
                <w:szCs w:val="20"/>
              </w:rPr>
            </w:pPr>
            <w:proofErr w:type="spellStart"/>
            <w:r w:rsidRPr="00F77E5B">
              <w:rPr>
                <w:rFonts w:cs="Arial"/>
                <w:sz w:val="20"/>
                <w:szCs w:val="20"/>
              </w:rPr>
              <w:t>Областнй</w:t>
            </w:r>
            <w:proofErr w:type="spellEnd"/>
            <w:r w:rsidRPr="00F77E5B">
              <w:rPr>
                <w:rFonts w:cs="Arial"/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Pr="00F77E5B" w:rsidRDefault="00021529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Pr="00F77E5B" w:rsidRDefault="00021529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0</w:t>
            </w:r>
          </w:p>
        </w:tc>
      </w:tr>
      <w:tr w:rsidR="00021529" w:rsidTr="006B7CE3">
        <w:trPr>
          <w:trHeight w:val="2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Default="0002152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Pr="00F77E5B" w:rsidRDefault="00021529" w:rsidP="008925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9" w:rsidRPr="00F77E5B" w:rsidRDefault="00021529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Pr="00F77E5B" w:rsidRDefault="00021529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Pr="00F77E5B" w:rsidRDefault="00021529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0</w:t>
            </w:r>
          </w:p>
        </w:tc>
      </w:tr>
      <w:tr w:rsidR="00021529" w:rsidTr="006B7CE3">
        <w:trPr>
          <w:trHeight w:val="2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Default="0002152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Pr="00F77E5B" w:rsidRDefault="00021529" w:rsidP="008925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9" w:rsidRPr="00F77E5B" w:rsidRDefault="00021529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Pr="00F77E5B" w:rsidRDefault="00F77E5B" w:rsidP="00935417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265,8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Pr="00F77E5B" w:rsidRDefault="00F77E5B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265,8</w:t>
            </w:r>
          </w:p>
        </w:tc>
      </w:tr>
      <w:tr w:rsidR="00021529" w:rsidTr="00F77E5B">
        <w:trPr>
          <w:trHeight w:val="2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Default="0002152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529" w:rsidRPr="00F77E5B" w:rsidRDefault="00021529" w:rsidP="008925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9" w:rsidRPr="00F77E5B" w:rsidRDefault="00021529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Pr="00F77E5B" w:rsidRDefault="00021529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9" w:rsidRPr="00F77E5B" w:rsidRDefault="00021529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0</w:t>
            </w:r>
          </w:p>
        </w:tc>
      </w:tr>
      <w:tr w:rsidR="00F77E5B" w:rsidTr="000434F7">
        <w:trPr>
          <w:trHeight w:val="24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5B" w:rsidRDefault="00F77E5B" w:rsidP="00892572"/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E5B" w:rsidRPr="00F77E5B" w:rsidRDefault="00F77E5B" w:rsidP="00892572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iCs/>
                <w:sz w:val="20"/>
                <w:szCs w:val="20"/>
              </w:rPr>
              <w:t xml:space="preserve">Основное мероприятие 9 </w:t>
            </w:r>
            <w:r w:rsidRPr="00F77E5B">
              <w:rPr>
                <w:rFonts w:cs="Arial"/>
                <w:bCs/>
                <w:color w:val="000000"/>
                <w:sz w:val="20"/>
                <w:szCs w:val="20"/>
              </w:rPr>
              <w:t>«Выполнение работ</w:t>
            </w:r>
            <w:r w:rsidRPr="00F77E5B">
              <w:rPr>
                <w:rFonts w:cs="Arial"/>
                <w:sz w:val="20"/>
                <w:szCs w:val="20"/>
              </w:rPr>
              <w:t xml:space="preserve"> по изготовлению проекта межевого плана и межевого плана по выделу из земельного участка</w:t>
            </w:r>
            <w:r w:rsidRPr="00F77E5B">
              <w:rPr>
                <w:rFonts w:cs="Arial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5B" w:rsidRPr="00F77E5B" w:rsidRDefault="00F77E5B" w:rsidP="00B579A1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B" w:rsidRPr="00F77E5B" w:rsidRDefault="00F77E5B" w:rsidP="00B579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B" w:rsidRPr="00F77E5B" w:rsidRDefault="00F77E5B" w:rsidP="00B579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</w:t>
            </w:r>
          </w:p>
        </w:tc>
      </w:tr>
      <w:tr w:rsidR="00F77E5B" w:rsidTr="000434F7">
        <w:trPr>
          <w:trHeight w:val="24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B" w:rsidRDefault="00F77E5B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5B" w:rsidRPr="00F77E5B" w:rsidRDefault="00F77E5B" w:rsidP="00F77E5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B" w:rsidRPr="00F77E5B" w:rsidRDefault="00F77E5B" w:rsidP="00B579A1">
            <w:pPr>
              <w:rPr>
                <w:rFonts w:cs="Arial"/>
                <w:sz w:val="20"/>
                <w:szCs w:val="20"/>
              </w:rPr>
            </w:pPr>
            <w:proofErr w:type="spellStart"/>
            <w:r w:rsidRPr="00F77E5B">
              <w:rPr>
                <w:rFonts w:cs="Arial"/>
                <w:sz w:val="20"/>
                <w:szCs w:val="20"/>
              </w:rPr>
              <w:t>Областнй</w:t>
            </w:r>
            <w:proofErr w:type="spellEnd"/>
            <w:r w:rsidRPr="00F77E5B">
              <w:rPr>
                <w:rFonts w:cs="Arial"/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B" w:rsidRPr="00F77E5B" w:rsidRDefault="00F77E5B" w:rsidP="00B579A1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B" w:rsidRPr="00F77E5B" w:rsidRDefault="00F77E5B" w:rsidP="00B579A1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0</w:t>
            </w:r>
          </w:p>
        </w:tc>
      </w:tr>
      <w:tr w:rsidR="00F77E5B" w:rsidTr="000434F7">
        <w:trPr>
          <w:trHeight w:val="24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B" w:rsidRDefault="00F77E5B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5B" w:rsidRPr="00F77E5B" w:rsidRDefault="00F77E5B" w:rsidP="00F77E5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B" w:rsidRPr="00F77E5B" w:rsidRDefault="00F77E5B" w:rsidP="00B579A1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B" w:rsidRPr="00F77E5B" w:rsidRDefault="00F77E5B" w:rsidP="00B579A1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B" w:rsidRPr="00F77E5B" w:rsidRDefault="00F77E5B" w:rsidP="00B579A1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0</w:t>
            </w:r>
          </w:p>
        </w:tc>
      </w:tr>
      <w:tr w:rsidR="00F77E5B" w:rsidTr="000434F7">
        <w:trPr>
          <w:trHeight w:val="24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B" w:rsidRDefault="00F77E5B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5B" w:rsidRPr="00F77E5B" w:rsidRDefault="00F77E5B" w:rsidP="00F77E5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B" w:rsidRPr="00F77E5B" w:rsidRDefault="00F77E5B" w:rsidP="00B579A1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B" w:rsidRPr="00F77E5B" w:rsidRDefault="00F77E5B" w:rsidP="00B579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B" w:rsidRPr="00F77E5B" w:rsidRDefault="00885FD1" w:rsidP="00B579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</w:t>
            </w:r>
          </w:p>
        </w:tc>
      </w:tr>
      <w:tr w:rsidR="00F77E5B" w:rsidTr="00A55CCB">
        <w:trPr>
          <w:trHeight w:val="24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B" w:rsidRDefault="00F77E5B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B" w:rsidRPr="00F77E5B" w:rsidRDefault="00F77E5B" w:rsidP="00F77E5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B" w:rsidRPr="00F77E5B" w:rsidRDefault="00F77E5B" w:rsidP="00B579A1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B" w:rsidRPr="00F77E5B" w:rsidRDefault="00F77E5B" w:rsidP="00B579A1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B" w:rsidRPr="00F77E5B" w:rsidRDefault="00F77E5B" w:rsidP="00B579A1">
            <w:pPr>
              <w:rPr>
                <w:rFonts w:cs="Arial"/>
                <w:sz w:val="20"/>
                <w:szCs w:val="20"/>
              </w:rPr>
            </w:pPr>
            <w:r w:rsidRPr="00F77E5B"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90437E" w:rsidRPr="004D639A" w:rsidRDefault="0090437E" w:rsidP="00B857CC">
      <w:pPr>
        <w:rPr>
          <w:sz w:val="20"/>
          <w:szCs w:val="20"/>
        </w:rPr>
      </w:pPr>
    </w:p>
    <w:p w:rsidR="00B857CC" w:rsidRPr="004D639A" w:rsidRDefault="00B857CC" w:rsidP="00B857CC">
      <w:pPr>
        <w:rPr>
          <w:sz w:val="20"/>
          <w:szCs w:val="20"/>
        </w:rPr>
      </w:pPr>
      <w:r w:rsidRPr="004D639A">
        <w:rPr>
          <w:sz w:val="20"/>
          <w:szCs w:val="20"/>
        </w:rPr>
        <w:t>(</w:t>
      </w:r>
      <w:r w:rsidR="00A744F6" w:rsidRPr="004D639A">
        <w:rPr>
          <w:sz w:val="20"/>
          <w:szCs w:val="20"/>
        </w:rPr>
        <w:t>Старший специалист 1 разряда)</w:t>
      </w:r>
    </w:p>
    <w:p w:rsidR="0090437E" w:rsidRPr="004D639A" w:rsidRDefault="00B857CC" w:rsidP="00B857CC">
      <w:pPr>
        <w:rPr>
          <w:sz w:val="20"/>
          <w:szCs w:val="20"/>
        </w:rPr>
      </w:pPr>
      <w:r w:rsidRPr="004D639A">
        <w:rPr>
          <w:sz w:val="20"/>
          <w:szCs w:val="20"/>
        </w:rPr>
        <w:t>____________________/</w:t>
      </w:r>
      <w:proofErr w:type="spellStart"/>
      <w:r w:rsidRPr="004D639A">
        <w:rPr>
          <w:sz w:val="20"/>
          <w:szCs w:val="20"/>
        </w:rPr>
        <w:t>_</w:t>
      </w:r>
      <w:r w:rsidR="0090437E" w:rsidRPr="004D639A">
        <w:rPr>
          <w:sz w:val="20"/>
          <w:szCs w:val="20"/>
        </w:rPr>
        <w:t>Григорова</w:t>
      </w:r>
      <w:proofErr w:type="spellEnd"/>
      <w:r w:rsidR="0090437E" w:rsidRPr="004D639A">
        <w:rPr>
          <w:sz w:val="20"/>
          <w:szCs w:val="20"/>
        </w:rPr>
        <w:t xml:space="preserve"> Т.В.</w:t>
      </w:r>
    </w:p>
    <w:p w:rsidR="00B857CC" w:rsidRPr="004D639A" w:rsidRDefault="00B857CC" w:rsidP="00B857CC">
      <w:pPr>
        <w:rPr>
          <w:sz w:val="20"/>
          <w:szCs w:val="20"/>
        </w:rPr>
      </w:pPr>
      <w:r w:rsidRPr="004D639A">
        <w:rPr>
          <w:sz w:val="20"/>
          <w:szCs w:val="20"/>
        </w:rPr>
        <w:t>(подпись) (расшифровка подписи)</w:t>
      </w:r>
    </w:p>
    <w:p w:rsidR="006F2AAF" w:rsidRDefault="00B857CC">
      <w:r w:rsidRPr="004D639A">
        <w:rPr>
          <w:sz w:val="20"/>
          <w:szCs w:val="20"/>
        </w:rPr>
        <w:t>«</w:t>
      </w:r>
      <w:r w:rsidR="001B47D2">
        <w:rPr>
          <w:sz w:val="20"/>
          <w:szCs w:val="20"/>
        </w:rPr>
        <w:t>0</w:t>
      </w:r>
      <w:r w:rsidR="00F2786D">
        <w:rPr>
          <w:sz w:val="20"/>
          <w:szCs w:val="20"/>
        </w:rPr>
        <w:t>2</w:t>
      </w:r>
      <w:r w:rsidRPr="004D639A">
        <w:rPr>
          <w:sz w:val="20"/>
          <w:szCs w:val="20"/>
        </w:rPr>
        <w:t>»</w:t>
      </w:r>
      <w:r w:rsidR="001B47D2">
        <w:rPr>
          <w:sz w:val="20"/>
          <w:szCs w:val="20"/>
        </w:rPr>
        <w:t xml:space="preserve"> </w:t>
      </w:r>
      <w:r w:rsidR="00F2786D">
        <w:rPr>
          <w:sz w:val="20"/>
          <w:szCs w:val="20"/>
        </w:rPr>
        <w:t>октября</w:t>
      </w:r>
      <w:r w:rsidR="00A522E7">
        <w:rPr>
          <w:sz w:val="20"/>
          <w:szCs w:val="20"/>
        </w:rPr>
        <w:t xml:space="preserve"> </w:t>
      </w:r>
      <w:r w:rsidRPr="004D639A">
        <w:rPr>
          <w:sz w:val="20"/>
          <w:szCs w:val="20"/>
        </w:rPr>
        <w:t>20</w:t>
      </w:r>
      <w:r w:rsidR="0090437E" w:rsidRPr="004D639A">
        <w:rPr>
          <w:sz w:val="20"/>
          <w:szCs w:val="20"/>
        </w:rPr>
        <w:t>1</w:t>
      </w:r>
      <w:r w:rsidR="00A522E7">
        <w:rPr>
          <w:sz w:val="20"/>
          <w:szCs w:val="20"/>
        </w:rPr>
        <w:t>7</w:t>
      </w:r>
      <w:r w:rsidR="0090437E" w:rsidRPr="004D639A">
        <w:rPr>
          <w:sz w:val="20"/>
          <w:szCs w:val="20"/>
        </w:rPr>
        <w:t xml:space="preserve"> </w:t>
      </w:r>
      <w:r w:rsidRPr="004D639A">
        <w:rPr>
          <w:sz w:val="20"/>
          <w:szCs w:val="20"/>
        </w:rPr>
        <w:t>года</w:t>
      </w:r>
    </w:p>
    <w:sectPr w:rsidR="006F2AAF" w:rsidSect="00B857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7CC"/>
    <w:rsid w:val="00021529"/>
    <w:rsid w:val="00022C2A"/>
    <w:rsid w:val="000C6AF6"/>
    <w:rsid w:val="001B47D2"/>
    <w:rsid w:val="00226D49"/>
    <w:rsid w:val="0024288E"/>
    <w:rsid w:val="00277051"/>
    <w:rsid w:val="002E7E8C"/>
    <w:rsid w:val="00300EC7"/>
    <w:rsid w:val="003530A8"/>
    <w:rsid w:val="00400E2B"/>
    <w:rsid w:val="00461670"/>
    <w:rsid w:val="004D639A"/>
    <w:rsid w:val="005F4A39"/>
    <w:rsid w:val="00605DC2"/>
    <w:rsid w:val="006B7CE3"/>
    <w:rsid w:val="006E51AC"/>
    <w:rsid w:val="006F2AAF"/>
    <w:rsid w:val="007645B0"/>
    <w:rsid w:val="00784B2B"/>
    <w:rsid w:val="007E5E18"/>
    <w:rsid w:val="00844924"/>
    <w:rsid w:val="00885FD1"/>
    <w:rsid w:val="0090437E"/>
    <w:rsid w:val="00935417"/>
    <w:rsid w:val="009D1A56"/>
    <w:rsid w:val="00A522E7"/>
    <w:rsid w:val="00A744F6"/>
    <w:rsid w:val="00AC7206"/>
    <w:rsid w:val="00AC7B95"/>
    <w:rsid w:val="00B0106D"/>
    <w:rsid w:val="00B857CC"/>
    <w:rsid w:val="00BF250B"/>
    <w:rsid w:val="00C34EDE"/>
    <w:rsid w:val="00C95EFE"/>
    <w:rsid w:val="00CC1BE4"/>
    <w:rsid w:val="00CC29DD"/>
    <w:rsid w:val="00CF4F1F"/>
    <w:rsid w:val="00D1713E"/>
    <w:rsid w:val="00D33834"/>
    <w:rsid w:val="00D450B6"/>
    <w:rsid w:val="00DE0069"/>
    <w:rsid w:val="00E777DA"/>
    <w:rsid w:val="00E972F2"/>
    <w:rsid w:val="00F2786D"/>
    <w:rsid w:val="00F7205A"/>
    <w:rsid w:val="00F77E5B"/>
    <w:rsid w:val="00FA6020"/>
    <w:rsid w:val="00FB447F"/>
    <w:rsid w:val="00FC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2018-01-12T14:17:00Z</cp:lastPrinted>
  <dcterms:created xsi:type="dcterms:W3CDTF">2018-01-12T14:17:00Z</dcterms:created>
  <dcterms:modified xsi:type="dcterms:W3CDTF">2018-01-18T20:51:00Z</dcterms:modified>
</cp:coreProperties>
</file>