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C0617D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17D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3.1pt;margin-top:.05pt;width:53.1pt;height:63.05pt;z-index:251658240">
            <v:imagedata r:id="rId4" o:title=""/>
          </v:shape>
          <o:OLEObject Type="Embed" ProgID="Photoshop.Image.6" ShapeID="_x0000_s1030" DrawAspect="Content" ObjectID="_1744512958" r:id="rId5">
            <o:FieldCodes>\s</o:FieldCodes>
          </o:OLEObject>
        </w:pict>
      </w:r>
    </w:p>
    <w:p w:rsidR="004F4A23" w:rsidRPr="00C00414" w:rsidRDefault="004F4A2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CB540C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28.04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4F4F11">
        <w:rPr>
          <w:rFonts w:ascii="Times New Roman" w:eastAsia="Cambria" w:hAnsi="Times New Roman" w:cs="Times New Roman"/>
          <w:b/>
          <w:sz w:val="28"/>
          <w:szCs w:val="28"/>
        </w:rPr>
        <w:t>23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687B5D">
        <w:rPr>
          <w:rFonts w:ascii="Times New Roman" w:eastAsia="Cambria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mbria" w:hAnsi="Times New Roman" w:cs="Times New Roman"/>
          <w:b/>
          <w:sz w:val="28"/>
          <w:szCs w:val="28"/>
        </w:rPr>
        <w:t>18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4F4F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4F4F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23-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рс  </w:t>
      </w:r>
      <w:r w:rsidR="00175A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Положении "О бюджетном процессе сельского поселения Демшинский сельсовет Добринского муниципального района Липецкой области Российской Федерации"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сельского поселения Демшинский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94A" w:rsidRPr="00DB5899" w:rsidRDefault="004A394A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год и на плановый период 2025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2A39" w:rsidRDefault="00642A39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2A39" w:rsidRDefault="00642A39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2A39" w:rsidRDefault="00642A39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7B5D" w:rsidRDefault="00687B5D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4.Настоящее  постановление вступает в силу со дня его официального обнародования.</w:t>
      </w:r>
    </w:p>
    <w:p w:rsidR="00687B5D" w:rsidRDefault="00687B5D" w:rsidP="006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67777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Глава администрации</w:t>
      </w:r>
    </w:p>
    <w:p w:rsidR="00267777" w:rsidRDefault="0026777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сельского поселеения</w:t>
      </w:r>
    </w:p>
    <w:p w:rsidR="004F2E13" w:rsidRPr="004F2E13" w:rsidRDefault="0026777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Демшинский сельсовет</w:t>
      </w:r>
      <w:r w:rsidR="004F2E13"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А.И. Двуреченских</w:t>
      </w: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CB540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18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от</w:t>
      </w:r>
      <w:r w:rsidR="004F4F1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B540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28.04.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FB2BC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4F4F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2024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4F4F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4F4F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 и  2026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(далее – на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2024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A39" w:rsidRPr="00FB55C7" w:rsidRDefault="00642A39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6497" w:rsidRDefault="0083649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6497" w:rsidRDefault="0083649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6497" w:rsidRDefault="0083649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767" w:rsidRPr="00FB55C7" w:rsidRDefault="007E3767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642A39" w:rsidRPr="00FA6B36" w:rsidRDefault="00642A39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F4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F4F11">
        <w:rPr>
          <w:rFonts w:ascii="Times New Roman" w:hAnsi="Times New Roman" w:cs="Times New Roman"/>
          <w:sz w:val="28"/>
          <w:szCs w:val="28"/>
          <w:lang w:eastAsia="ru-RU"/>
        </w:rPr>
        <w:t>4 год и на плановый период 2025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4F4F1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Демшинский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4F4F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4F4F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4F4F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687B5D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4F4F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F4F1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 и 206</w:t>
      </w:r>
      <w:r w:rsidR="00FB2BC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4F4F11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</w:t>
            </w:r>
            <w:r w:rsidR="00687B5D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687B5D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D" w:rsidRDefault="00047DD4" w:rsidP="00FB2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87B5D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47DD4" w:rsidP="00FB2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F4F11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4F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4, 2025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466A12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47DD4" w:rsidP="00FB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F4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7DD4"/>
    <w:rsid w:val="00060080"/>
    <w:rsid w:val="000642E6"/>
    <w:rsid w:val="00081F05"/>
    <w:rsid w:val="00094D89"/>
    <w:rsid w:val="000973CB"/>
    <w:rsid w:val="000A4923"/>
    <w:rsid w:val="000C1D27"/>
    <w:rsid w:val="000D485A"/>
    <w:rsid w:val="000F6205"/>
    <w:rsid w:val="00101096"/>
    <w:rsid w:val="00106812"/>
    <w:rsid w:val="00124E9F"/>
    <w:rsid w:val="00134FE5"/>
    <w:rsid w:val="0017369B"/>
    <w:rsid w:val="00175A84"/>
    <w:rsid w:val="00176B2B"/>
    <w:rsid w:val="00193FE4"/>
    <w:rsid w:val="001B1933"/>
    <w:rsid w:val="001C0F8F"/>
    <w:rsid w:val="001E2FC3"/>
    <w:rsid w:val="001E43B1"/>
    <w:rsid w:val="001F0DA1"/>
    <w:rsid w:val="002070B0"/>
    <w:rsid w:val="00267777"/>
    <w:rsid w:val="002812C3"/>
    <w:rsid w:val="002D3B1B"/>
    <w:rsid w:val="002E3DD8"/>
    <w:rsid w:val="002E7B3C"/>
    <w:rsid w:val="00355AC7"/>
    <w:rsid w:val="00372449"/>
    <w:rsid w:val="003757F0"/>
    <w:rsid w:val="0038578A"/>
    <w:rsid w:val="003A2B06"/>
    <w:rsid w:val="0040344F"/>
    <w:rsid w:val="00464074"/>
    <w:rsid w:val="00466A12"/>
    <w:rsid w:val="004672C1"/>
    <w:rsid w:val="0048394B"/>
    <w:rsid w:val="004A394A"/>
    <w:rsid w:val="004A4215"/>
    <w:rsid w:val="004A5772"/>
    <w:rsid w:val="004B284C"/>
    <w:rsid w:val="004F2E13"/>
    <w:rsid w:val="004F4A23"/>
    <w:rsid w:val="004F4F11"/>
    <w:rsid w:val="00540A65"/>
    <w:rsid w:val="0056473B"/>
    <w:rsid w:val="00593CFF"/>
    <w:rsid w:val="005A076F"/>
    <w:rsid w:val="005A2178"/>
    <w:rsid w:val="005B2E62"/>
    <w:rsid w:val="005B6EBC"/>
    <w:rsid w:val="005D0AC0"/>
    <w:rsid w:val="005D717B"/>
    <w:rsid w:val="005F5069"/>
    <w:rsid w:val="00600644"/>
    <w:rsid w:val="00621E30"/>
    <w:rsid w:val="0063090E"/>
    <w:rsid w:val="00630DB1"/>
    <w:rsid w:val="00641E66"/>
    <w:rsid w:val="00642A39"/>
    <w:rsid w:val="00662155"/>
    <w:rsid w:val="00687B5D"/>
    <w:rsid w:val="006943E9"/>
    <w:rsid w:val="006B6572"/>
    <w:rsid w:val="006C3B7E"/>
    <w:rsid w:val="006D1482"/>
    <w:rsid w:val="006D5B77"/>
    <w:rsid w:val="00722C56"/>
    <w:rsid w:val="00727E8D"/>
    <w:rsid w:val="00744F67"/>
    <w:rsid w:val="007538D9"/>
    <w:rsid w:val="007615AA"/>
    <w:rsid w:val="007672A5"/>
    <w:rsid w:val="00795BC7"/>
    <w:rsid w:val="007D1B52"/>
    <w:rsid w:val="007E3767"/>
    <w:rsid w:val="007F0532"/>
    <w:rsid w:val="007F475D"/>
    <w:rsid w:val="008047AD"/>
    <w:rsid w:val="0082340A"/>
    <w:rsid w:val="00833D9C"/>
    <w:rsid w:val="00836497"/>
    <w:rsid w:val="00862997"/>
    <w:rsid w:val="00870C49"/>
    <w:rsid w:val="008718D3"/>
    <w:rsid w:val="00882742"/>
    <w:rsid w:val="00883111"/>
    <w:rsid w:val="008B1A48"/>
    <w:rsid w:val="008C08FE"/>
    <w:rsid w:val="008D10A7"/>
    <w:rsid w:val="008E7068"/>
    <w:rsid w:val="008F4617"/>
    <w:rsid w:val="0090793F"/>
    <w:rsid w:val="00954976"/>
    <w:rsid w:val="009755FA"/>
    <w:rsid w:val="009759CE"/>
    <w:rsid w:val="009950EF"/>
    <w:rsid w:val="009C0426"/>
    <w:rsid w:val="009F3770"/>
    <w:rsid w:val="009F5A8F"/>
    <w:rsid w:val="00A1406F"/>
    <w:rsid w:val="00A23001"/>
    <w:rsid w:val="00A272E7"/>
    <w:rsid w:val="00A36B09"/>
    <w:rsid w:val="00A4125E"/>
    <w:rsid w:val="00A42D0F"/>
    <w:rsid w:val="00A43FD8"/>
    <w:rsid w:val="00A5274B"/>
    <w:rsid w:val="00A557A5"/>
    <w:rsid w:val="00A55EE9"/>
    <w:rsid w:val="00A57722"/>
    <w:rsid w:val="00A6219F"/>
    <w:rsid w:val="00A62B07"/>
    <w:rsid w:val="00A65EED"/>
    <w:rsid w:val="00A72264"/>
    <w:rsid w:val="00A77A92"/>
    <w:rsid w:val="00A872AB"/>
    <w:rsid w:val="00A96353"/>
    <w:rsid w:val="00AB46F7"/>
    <w:rsid w:val="00AC1BF4"/>
    <w:rsid w:val="00B04BB2"/>
    <w:rsid w:val="00B1216E"/>
    <w:rsid w:val="00B55F71"/>
    <w:rsid w:val="00B7391C"/>
    <w:rsid w:val="00B74384"/>
    <w:rsid w:val="00B86881"/>
    <w:rsid w:val="00BB694E"/>
    <w:rsid w:val="00BE4A08"/>
    <w:rsid w:val="00BE5A65"/>
    <w:rsid w:val="00BF37D0"/>
    <w:rsid w:val="00C01920"/>
    <w:rsid w:val="00C0617D"/>
    <w:rsid w:val="00C27553"/>
    <w:rsid w:val="00C63887"/>
    <w:rsid w:val="00C8284D"/>
    <w:rsid w:val="00C850AD"/>
    <w:rsid w:val="00C87109"/>
    <w:rsid w:val="00CB21C6"/>
    <w:rsid w:val="00CB540C"/>
    <w:rsid w:val="00CB7D3F"/>
    <w:rsid w:val="00CD303F"/>
    <w:rsid w:val="00CE3364"/>
    <w:rsid w:val="00D001AC"/>
    <w:rsid w:val="00D220B5"/>
    <w:rsid w:val="00D26FCA"/>
    <w:rsid w:val="00D64EA1"/>
    <w:rsid w:val="00D652D2"/>
    <w:rsid w:val="00D76A62"/>
    <w:rsid w:val="00D77922"/>
    <w:rsid w:val="00D9784D"/>
    <w:rsid w:val="00DB5899"/>
    <w:rsid w:val="00DB644D"/>
    <w:rsid w:val="00DD274F"/>
    <w:rsid w:val="00DD3613"/>
    <w:rsid w:val="00E023A0"/>
    <w:rsid w:val="00E03283"/>
    <w:rsid w:val="00E05640"/>
    <w:rsid w:val="00E33D3C"/>
    <w:rsid w:val="00E565C6"/>
    <w:rsid w:val="00E61F75"/>
    <w:rsid w:val="00E62666"/>
    <w:rsid w:val="00E65090"/>
    <w:rsid w:val="00E77A89"/>
    <w:rsid w:val="00EA2261"/>
    <w:rsid w:val="00EC7985"/>
    <w:rsid w:val="00ED3DD8"/>
    <w:rsid w:val="00EE0C23"/>
    <w:rsid w:val="00F777B2"/>
    <w:rsid w:val="00F8055C"/>
    <w:rsid w:val="00FA6B36"/>
    <w:rsid w:val="00FB2BC2"/>
    <w:rsid w:val="00FB55C7"/>
    <w:rsid w:val="00FD4CDF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2023-05-02T03:08:00Z</cp:lastPrinted>
  <dcterms:created xsi:type="dcterms:W3CDTF">2023-04-28T15:26:00Z</dcterms:created>
  <dcterms:modified xsi:type="dcterms:W3CDTF">2023-05-02T03:10:00Z</dcterms:modified>
</cp:coreProperties>
</file>