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1" w:rsidRDefault="00891DB1" w:rsidP="007B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DB1" w:rsidRDefault="00891DB1" w:rsidP="00C5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30F" w:rsidRPr="007B5034" w:rsidRDefault="00C57548" w:rsidP="007B5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34">
        <w:rPr>
          <w:rFonts w:ascii="Times New Roman" w:hAnsi="Times New Roman" w:cs="Times New Roman"/>
          <w:b/>
          <w:sz w:val="28"/>
          <w:szCs w:val="28"/>
        </w:rPr>
        <w:t>Уважаемые жители поселения!</w:t>
      </w:r>
    </w:p>
    <w:p w:rsidR="00C57548" w:rsidRPr="007B5034" w:rsidRDefault="007B5034" w:rsidP="00891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34">
        <w:rPr>
          <w:rFonts w:ascii="Times New Roman" w:hAnsi="Times New Roman" w:cs="Times New Roman"/>
          <w:sz w:val="28"/>
          <w:szCs w:val="28"/>
        </w:rPr>
        <w:t>Поздравляем</w:t>
      </w:r>
      <w:r w:rsidR="00C57548" w:rsidRPr="007B5034">
        <w:rPr>
          <w:rFonts w:ascii="Times New Roman" w:hAnsi="Times New Roman" w:cs="Times New Roman"/>
          <w:sz w:val="28"/>
          <w:szCs w:val="28"/>
        </w:rPr>
        <w:t xml:space="preserve"> Вас с 74-й годовщиной Победы в Великой Отечественной войне!</w:t>
      </w:r>
    </w:p>
    <w:p w:rsidR="008F330F" w:rsidRPr="007B5034" w:rsidRDefault="00C57548" w:rsidP="00891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34">
        <w:rPr>
          <w:rFonts w:ascii="Times New Roman" w:hAnsi="Times New Roman" w:cs="Times New Roman"/>
          <w:sz w:val="28"/>
          <w:szCs w:val="28"/>
        </w:rPr>
        <w:t>День Победы - один из самых важных и главных праздников, это память сердца, которую бережно хранит каждая российская семья. Мы отдаем дань благодарности воинам, погибшим в годы великих сражений и ушедшим из жизни в послевоенное время. С огромным уважением говорим слова признательности всем ветеранам, которые принесли мир человечеству и восстановили разрушенную войной страну.</w:t>
      </w:r>
      <w:r w:rsidR="008F330F" w:rsidRPr="007B5034">
        <w:rPr>
          <w:rFonts w:ascii="Times New Roman" w:hAnsi="Times New Roman" w:cs="Times New Roman"/>
          <w:sz w:val="28"/>
          <w:szCs w:val="28"/>
        </w:rPr>
        <w:t xml:space="preserve"> </w:t>
      </w:r>
      <w:r w:rsidRPr="007B5034">
        <w:rPr>
          <w:rFonts w:ascii="Times New Roman" w:hAnsi="Times New Roman" w:cs="Times New Roman"/>
          <w:sz w:val="28"/>
          <w:szCs w:val="28"/>
        </w:rPr>
        <w:t xml:space="preserve">Это будет неизменным </w:t>
      </w:r>
      <w:r w:rsidR="008F330F" w:rsidRPr="007B5034">
        <w:rPr>
          <w:rFonts w:ascii="Times New Roman" w:hAnsi="Times New Roman" w:cs="Times New Roman"/>
          <w:sz w:val="28"/>
          <w:szCs w:val="28"/>
        </w:rPr>
        <w:t>примером всем грядущим поколениям.</w:t>
      </w:r>
    </w:p>
    <w:p w:rsidR="008F330F" w:rsidRDefault="007B5034" w:rsidP="00891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желаем</w:t>
      </w:r>
      <w:r w:rsidR="008F330F" w:rsidRPr="007B5034">
        <w:rPr>
          <w:rFonts w:ascii="Times New Roman" w:hAnsi="Times New Roman" w:cs="Times New Roman"/>
          <w:sz w:val="28"/>
          <w:szCs w:val="28"/>
        </w:rPr>
        <w:t xml:space="preserve"> вам здоровья</w:t>
      </w:r>
      <w:r w:rsidR="00891DB1" w:rsidRPr="007B5034">
        <w:rPr>
          <w:rFonts w:ascii="Times New Roman" w:hAnsi="Times New Roman" w:cs="Times New Roman"/>
          <w:sz w:val="28"/>
          <w:szCs w:val="28"/>
        </w:rPr>
        <w:t>, бодрости духа, благополучия и мирного неба над головой!</w:t>
      </w:r>
    </w:p>
    <w:p w:rsidR="007B5034" w:rsidRDefault="007B5034" w:rsidP="007B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7B5034" w:rsidRDefault="007B5034" w:rsidP="007B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34" w:rsidRDefault="007B5034" w:rsidP="007B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34" w:rsidRDefault="007B5034" w:rsidP="007B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52131"/>
            <wp:effectExtent l="19050" t="0" r="3175" b="0"/>
            <wp:docPr id="7" name="Рисунок 7" descr="http://funforkids.ru/pictures/9mh/9mh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forkids.ru/pictures/9mh/9mh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34" w:rsidRPr="007B5034" w:rsidRDefault="007B5034" w:rsidP="007B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5034" w:rsidRPr="007B5034" w:rsidSect="00AD6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CA"/>
    <w:rsid w:val="00020E55"/>
    <w:rsid w:val="00083CCF"/>
    <w:rsid w:val="000A6370"/>
    <w:rsid w:val="000C2B94"/>
    <w:rsid w:val="001D3DE0"/>
    <w:rsid w:val="00217772"/>
    <w:rsid w:val="002252C0"/>
    <w:rsid w:val="002D30F4"/>
    <w:rsid w:val="00305775"/>
    <w:rsid w:val="00305A15"/>
    <w:rsid w:val="003C6C82"/>
    <w:rsid w:val="004323CA"/>
    <w:rsid w:val="00466E86"/>
    <w:rsid w:val="0047687E"/>
    <w:rsid w:val="0048439B"/>
    <w:rsid w:val="004D0804"/>
    <w:rsid w:val="00597FAF"/>
    <w:rsid w:val="006300B8"/>
    <w:rsid w:val="00656125"/>
    <w:rsid w:val="00680F92"/>
    <w:rsid w:val="00687FD7"/>
    <w:rsid w:val="006C2E59"/>
    <w:rsid w:val="007047FA"/>
    <w:rsid w:val="0076101F"/>
    <w:rsid w:val="00785B4B"/>
    <w:rsid w:val="007B5034"/>
    <w:rsid w:val="007B63BF"/>
    <w:rsid w:val="007D44CF"/>
    <w:rsid w:val="007D7E5B"/>
    <w:rsid w:val="008448D4"/>
    <w:rsid w:val="008655F3"/>
    <w:rsid w:val="00891DB1"/>
    <w:rsid w:val="008A1E91"/>
    <w:rsid w:val="008F330F"/>
    <w:rsid w:val="00900666"/>
    <w:rsid w:val="00944A94"/>
    <w:rsid w:val="00A42A13"/>
    <w:rsid w:val="00AD655B"/>
    <w:rsid w:val="00B20022"/>
    <w:rsid w:val="00B4342E"/>
    <w:rsid w:val="00B62633"/>
    <w:rsid w:val="00BB4FE9"/>
    <w:rsid w:val="00BE0200"/>
    <w:rsid w:val="00C57548"/>
    <w:rsid w:val="00D22AD8"/>
    <w:rsid w:val="00DD3AA6"/>
    <w:rsid w:val="00E96783"/>
    <w:rsid w:val="00EB1E90"/>
    <w:rsid w:val="00F23934"/>
    <w:rsid w:val="00F959FB"/>
    <w:rsid w:val="00FA5D46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9FB"/>
  </w:style>
  <w:style w:type="character" w:styleId="a4">
    <w:name w:val="Hyperlink"/>
    <w:basedOn w:val="a0"/>
    <w:uiPriority w:val="99"/>
    <w:semiHidden/>
    <w:unhideWhenUsed/>
    <w:rsid w:val="00630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2019-05-08T08:06:00Z</cp:lastPrinted>
  <dcterms:created xsi:type="dcterms:W3CDTF">2010-05-06T11:58:00Z</dcterms:created>
  <dcterms:modified xsi:type="dcterms:W3CDTF">2019-05-08T11:49:00Z</dcterms:modified>
</cp:coreProperties>
</file>