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0" w:rsidRPr="0067097C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640F36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668384573" r:id="rId9"/>
        </w:pict>
      </w: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F0" w:rsidRPr="0067097C" w:rsidRDefault="007020F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67097C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97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2F303B" w:rsidRDefault="00F72F6C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01.12.2020</w:t>
      </w:r>
      <w:r w:rsidR="002347FB" w:rsidRPr="002F303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</w:t>
      </w:r>
      <w:r w:rsidR="009F2E35" w:rsidRPr="002F303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2347FB" w:rsidRPr="002F303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Демшинка      </w:t>
      </w:r>
      <w:r w:rsidR="00924CF6" w:rsidRPr="002F303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2F303B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№ 77</w:t>
      </w:r>
    </w:p>
    <w:p w:rsidR="009F2E35" w:rsidRPr="002F303B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2F303B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2F303B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r w:rsidRPr="002F303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муниципальную </w:t>
      </w:r>
    </w:p>
    <w:p w:rsidR="00915004" w:rsidRPr="002F303B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915004" w:rsidRPr="002F303B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915004" w:rsidRPr="002F303B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915004" w:rsidRPr="002F303B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2019-2024 годы»</w:t>
      </w:r>
    </w:p>
    <w:bookmarkEnd w:id="0"/>
    <w:bookmarkEnd w:id="1"/>
    <w:bookmarkEnd w:id="2"/>
    <w:bookmarkEnd w:id="3"/>
    <w:p w:rsidR="00915004" w:rsidRPr="002F303B" w:rsidRDefault="00915004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2F303B" w:rsidRDefault="00915004" w:rsidP="004017C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Демшинский сельсовет от </w:t>
      </w:r>
      <w:r w:rsidRPr="002F303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 ( в редакции решений № 90-рс от 06.04.2012г., № 170-рс от 11.10.2018г.)</w:t>
      </w:r>
      <w:r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</w:t>
      </w:r>
      <w:r w:rsidR="004017C2"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>2.11</w:t>
      </w:r>
      <w:r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>.20</w:t>
      </w:r>
      <w:r w:rsidR="004017C2"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</w:t>
      </w:r>
      <w:r w:rsidR="004017C2"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>70</w:t>
      </w:r>
      <w:r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«</w:t>
      </w:r>
      <w:r w:rsidR="001E1D37"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>Об утверждении Порядка разработки, формирования, реализации и проведения оценки эффективности реализации муниципальных программ сельского поселения Демшинский сельсовет Добринского муниципального района Липецкой области Российской Федерации</w:t>
      </w:r>
      <w:r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>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915004" w:rsidRPr="002F303B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15004" w:rsidRPr="002F303B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15004" w:rsidRPr="002F303B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915004" w:rsidRPr="002F303B" w:rsidRDefault="00915004" w:rsidP="002F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2F303B">
        <w:rPr>
          <w:rFonts w:ascii="Times New Roman" w:hAnsi="Times New Roman" w:cs="Times New Roman"/>
          <w:sz w:val="28"/>
          <w:szCs w:val="28"/>
        </w:rPr>
        <w:t xml:space="preserve"> </w:t>
      </w:r>
      <w:r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на 2019-2024 годы» </w:t>
      </w:r>
      <w:bookmarkStart w:id="4" w:name="OLE_LINK21"/>
      <w:bookmarkStart w:id="5" w:name="OLE_LINK22"/>
      <w:bookmarkStart w:id="6" w:name="OLE_LINK23"/>
      <w:r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>(утвержденную постановлением № 85 от 01.11.2018г., в редакции постановления № 55 от 26.11.2019г, № 62 от 30.12.2019г., № 14 от 06.04.2020г., № 50 от 16.</w:t>
      </w:r>
      <w:r w:rsidR="004017C2"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>09</w:t>
      </w:r>
      <w:r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.2020г. ) </w:t>
      </w:r>
      <w:bookmarkEnd w:id="4"/>
      <w:bookmarkEnd w:id="5"/>
      <w:bookmarkEnd w:id="6"/>
      <w:r w:rsidRPr="002F303B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</w:p>
    <w:p w:rsidR="002F303B" w:rsidRPr="002F303B" w:rsidRDefault="002F303B" w:rsidP="002F303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03B">
        <w:rPr>
          <w:rFonts w:ascii="Times New Roman" w:hAnsi="Times New Roman" w:cs="Times New Roman"/>
          <w:bCs/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2F303B" w:rsidRPr="002F303B" w:rsidRDefault="002F303B" w:rsidP="002F303B">
      <w:pPr>
        <w:pStyle w:val="15"/>
        <w:autoSpaceDE w:val="0"/>
        <w:autoSpaceDN w:val="0"/>
        <w:adjustRightInd w:val="0"/>
        <w:ind w:left="0"/>
        <w:rPr>
          <w:bCs/>
          <w:color w:val="000000"/>
          <w:sz w:val="28"/>
          <w:szCs w:val="28"/>
        </w:rPr>
      </w:pPr>
      <w:r w:rsidRPr="002F303B">
        <w:rPr>
          <w:bCs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2F303B" w:rsidRDefault="002F303B" w:rsidP="002F303B">
      <w:pPr>
        <w:pStyle w:val="15"/>
        <w:autoSpaceDE w:val="0"/>
        <w:autoSpaceDN w:val="0"/>
        <w:adjustRightInd w:val="0"/>
        <w:ind w:left="0"/>
        <w:rPr>
          <w:rFonts w:eastAsia="Cambria"/>
          <w:b/>
          <w:sz w:val="28"/>
          <w:szCs w:val="28"/>
        </w:rPr>
      </w:pPr>
    </w:p>
    <w:p w:rsidR="00EF4633" w:rsidRPr="002F303B" w:rsidRDefault="002347FB" w:rsidP="002F303B">
      <w:pPr>
        <w:pStyle w:val="15"/>
        <w:autoSpaceDE w:val="0"/>
        <w:autoSpaceDN w:val="0"/>
        <w:adjustRightInd w:val="0"/>
        <w:ind w:left="0"/>
        <w:rPr>
          <w:sz w:val="28"/>
          <w:szCs w:val="28"/>
        </w:rPr>
      </w:pPr>
      <w:r w:rsidRPr="002F303B">
        <w:rPr>
          <w:rFonts w:eastAsia="Cambria"/>
          <w:b/>
          <w:sz w:val="28"/>
          <w:szCs w:val="28"/>
        </w:rPr>
        <w:t>Глава администрации</w:t>
      </w:r>
      <w:r w:rsidR="009F2E35" w:rsidRPr="002F303B">
        <w:rPr>
          <w:rFonts w:eastAsia="Cambria"/>
          <w:b/>
          <w:sz w:val="28"/>
          <w:szCs w:val="28"/>
        </w:rPr>
        <w:t xml:space="preserve"> </w:t>
      </w:r>
      <w:r w:rsidRPr="002F303B">
        <w:rPr>
          <w:rFonts w:eastAsia="Cambria"/>
          <w:b/>
          <w:sz w:val="28"/>
          <w:szCs w:val="28"/>
        </w:rPr>
        <w:t xml:space="preserve">                                                       А.И. Двуреченск</w:t>
      </w:r>
      <w:r w:rsidR="00493D46" w:rsidRPr="002F303B">
        <w:rPr>
          <w:rFonts w:eastAsia="Cambria"/>
          <w:b/>
          <w:sz w:val="28"/>
          <w:szCs w:val="28"/>
        </w:rPr>
        <w:t>их</w:t>
      </w: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C37C12" w:rsidRDefault="00915004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0445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72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01.12.2020</w:t>
      </w:r>
      <w:r w:rsidR="00EE5618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7D78E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2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</w:p>
    <w:p w:rsidR="00915004" w:rsidRPr="002F303B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915004" w:rsidRPr="002F303B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муниципальную Программу «Устойчивое развитие территории сельского поселения Демшинский  сельсовет  на 2019-2024 годы»</w:t>
      </w:r>
    </w:p>
    <w:p w:rsidR="00915004" w:rsidRPr="002F303B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6B1" w:rsidRPr="002F303B" w:rsidRDefault="00915004" w:rsidP="00F72F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Программу «Устойчивое развитие территории сельского поселения Демшинский  сельсовет  на 2019-2024 годы» изложить в следующей редакции:</w:t>
      </w:r>
    </w:p>
    <w:p w:rsidR="00915004" w:rsidRPr="002F303B" w:rsidRDefault="00915004" w:rsidP="00F72F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6B1" w:rsidRPr="002F303B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Паспорт муниципальной программы «Устойчивое развитие территории сельского поселения Демшинский сельсовет на 201</w:t>
      </w:r>
      <w:r w:rsidR="001E3845"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160DE"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173"/>
      </w:tblGrid>
      <w:tr w:rsidR="00A3696A" w:rsidRPr="00C37C12" w:rsidTr="00D626B1">
        <w:trPr>
          <w:trHeight w:val="20"/>
        </w:trPr>
        <w:tc>
          <w:tcPr>
            <w:tcW w:w="3600" w:type="dxa"/>
          </w:tcPr>
          <w:p w:rsidR="00A3696A" w:rsidRPr="00C37C12" w:rsidRDefault="00A3696A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73" w:type="dxa"/>
          </w:tcPr>
          <w:p w:rsidR="00A3696A" w:rsidRPr="00C37C12" w:rsidRDefault="00A3696A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C160D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73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сельсовет.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социальной сферы на территории сельского поселения Демшинский сельсовет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безопасности человека и природной среды на территории сельского поселения Демшинский  сельсовет. 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C37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 реализации  муниципальной политики на территории сельского поселения Демшинский сельсовет.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1.Темп роста инвестиций в основной капитал ( по полному кругу предприятий)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2.Т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емп роста налоговых поступлений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%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3.Темп роста среднемесячной начисленной заработной платы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 жилья, кв.м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Обеспечение жителей качественной инфраструктурой и услугами благоустройства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Создание условий для развития человеческого потенциала</w:t>
            </w:r>
          </w:p>
          <w:p w:rsidR="006B321A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Повышение эффективности деятельности органов местного самоуправления сельского поселения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Удельный вес дорог с твердым покрытием в общей протяженности дорог местного значения в пределах поселения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Доля протяженности освещенных частей улиц, проездов в их общей протяженности</w:t>
            </w:r>
          </w:p>
          <w:p w:rsidR="00D626B1" w:rsidRPr="00C37C12" w:rsidRDefault="002D0428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Доля населения, систематически занимающегося физической культурой и спортом</w:t>
            </w:r>
          </w:p>
          <w:p w:rsidR="002D0428" w:rsidRPr="00C37C12" w:rsidRDefault="002D0428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4.Доля населения, участвующего в культурно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досуговых мероприятиях</w:t>
            </w:r>
          </w:p>
          <w:p w:rsidR="002D0428" w:rsidRPr="00C37C12" w:rsidRDefault="002D0428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 прошедших повышение квалификации от общего количества муниципальных служащих</w:t>
            </w:r>
          </w:p>
          <w:p w:rsidR="00D86E5F" w:rsidRPr="00C37C12" w:rsidRDefault="00D86E5F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Наличие генерального плана.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915004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</w:t>
            </w:r>
          </w:p>
        </w:tc>
        <w:tc>
          <w:tcPr>
            <w:tcW w:w="7173" w:type="dxa"/>
          </w:tcPr>
          <w:p w:rsidR="00C92847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составляют расходы, связанные с реализацией мероприятий, финансируемых за счет средств бюджета сельского поселения, средств федерального и областного бюджетов, средства частных инвесторов и иные привлеченные средства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17136807</w:t>
            </w:r>
            <w:r w:rsidR="00A3696A" w:rsidRPr="00C37C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 из них: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–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5302108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– 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3941186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3564326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1387429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 –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1354206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год – 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1587552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D626B1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финансирования 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73" w:type="dxa"/>
          </w:tcPr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 202</w:t>
            </w:r>
            <w:r w:rsidR="00C160D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году: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инвестиций в основной капитал на 3,5%;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налоговых поступлений на 14 %;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увеличения среднемесячной начисленной заработной платы на 7 %;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увеличение ввода жилья </w:t>
            </w:r>
            <w:r w:rsidR="00BD5B3C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муниципальных служащих прошедших повышение квалификации от общего количества муниципальных служащих 100 %</w:t>
            </w:r>
          </w:p>
          <w:p w:rsidR="00D86E5F" w:rsidRPr="00C37C12" w:rsidRDefault="00D86E5F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генерального плана , 1 ед.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6B1" w:rsidRPr="00C37C12" w:rsidRDefault="00D626B1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CE0" w:rsidRPr="002F303B" w:rsidRDefault="00703CE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Текстовая часть</w:t>
      </w:r>
    </w:p>
    <w:p w:rsidR="00915004" w:rsidRPr="002F303B" w:rsidRDefault="00703CE0" w:rsidP="002F303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915004"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Приоритеты муниципальной политики в соответствующей 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</w:t>
      </w:r>
    </w:p>
    <w:p w:rsidR="00E45AF0" w:rsidRPr="002F303B" w:rsidRDefault="00E45AF0" w:rsidP="002F303B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Приоритеты муниципальной политики определены:</w:t>
      </w:r>
    </w:p>
    <w:p w:rsidR="00703CE0" w:rsidRPr="002F303B" w:rsidRDefault="00E45AF0" w:rsidP="002F303B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F30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соответствии с </w:t>
      </w:r>
      <w:hyperlink r:id="rId10" w:history="1">
        <w:r w:rsidRPr="002F303B">
          <w:rPr>
            <w:rStyle w:val="aff1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Указом Президента Российской Федерации от 07.05.2012 N 596 "О долгосрочной государственной экономической политике"</w:t>
        </w:r>
      </w:hyperlink>
      <w:r w:rsidRPr="002F30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1" w:history="1">
        <w:r w:rsidRPr="002F303B">
          <w:rPr>
            <w:rStyle w:val="aff1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F30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2" w:history="1">
        <w:r w:rsidRPr="002F303B">
          <w:rPr>
            <w:rStyle w:val="aff1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  </w:r>
      </w:hyperlink>
      <w:r w:rsidRPr="002F3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703CE0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униципальная  программа «Устойчивое развитие территории сельского поселения Демшинский сельсовет на 201</w:t>
      </w:r>
      <w:r w:rsidR="001E3845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03CE0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-2024 годы</w:t>
      </w:r>
      <w:r w:rsidR="00703CE0"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703CE0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характеризует экономическое развитие Демшинского  сельсовета на 201</w:t>
      </w:r>
      <w:r w:rsidR="001E3845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03CE0" w:rsidRPr="002F30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="00703CE0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2024 годы  определяет цель, индикаторы цели, задачи развития на среднесрочную перспективу, показатели задач, объемы финансирования и ожидаемые результаты, которые необходимо достичь для реализации целей Стратегии социально-экономического развития  сельского поселения Демшинский  сельсовет Добринского муниципального района на период до 2024 года, утвержденной решением сессии Совета депутатов Демшинского  сельсовета  </w:t>
      </w:r>
      <w:r w:rsidR="00703CE0" w:rsidRPr="002F30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27.07.2009 № 145-рс «Стратегия социально-экономического развития сельского поселения Демшинский сельсовет  на период до 2020 года» (с учётом изменений).</w:t>
      </w:r>
      <w:r w:rsidR="00703CE0" w:rsidRPr="002F303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703CE0" w:rsidRPr="002F303B" w:rsidRDefault="00E45AF0" w:rsidP="002F303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Основными приоритетами муниципальной политики является повышение качества жизни населения,  путем решения всех поставленных мероприятий и задач. Ра</w:t>
      </w:r>
      <w:r w:rsidR="00703CE0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звитие сельского поселения Демшинского сельсовета осуществляется в различных направлениях - важнейший показатель повышения благосостояния населения, предпосылка социальной и экономической стабильности поселения. </w:t>
      </w:r>
    </w:p>
    <w:p w:rsidR="00703CE0" w:rsidRPr="002F303B" w:rsidRDefault="00703CE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направлена на создание предпосылок для устойчивого развития территории </w:t>
      </w:r>
      <w:r w:rsidR="0067097C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Демшинский сельсовет Добринского муниципального района </w:t>
      </w: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достижения следующей цели: Сбалансированное, комплексное развитие сельского поселения Демшинский сельсовет Добринского муниципального района.</w:t>
      </w:r>
    </w:p>
    <w:p w:rsidR="00703CE0" w:rsidRPr="002F303B" w:rsidRDefault="00703CE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5B3B0A" w:rsidRPr="002F303B" w:rsidRDefault="005B3B0A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1.Обеспечение жителей качественной инфраструктурой и услугами благоустройства.</w:t>
      </w:r>
    </w:p>
    <w:p w:rsidR="005B3B0A" w:rsidRPr="002F303B" w:rsidRDefault="005B3B0A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 Создание условий для развития человеческого потенциала</w:t>
      </w:r>
    </w:p>
    <w:p w:rsidR="005B3B0A" w:rsidRPr="002F303B" w:rsidRDefault="005B3B0A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Повышение эффективности деятельности органов местного самоуправления сельского поселения</w:t>
      </w: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3CE0" w:rsidRPr="002F303B" w:rsidRDefault="00703CE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указанной целью и задачами предполагается создать условия для повышения уровня жизни населения, в том числе на основе развития социальной инфраструктуры, создать на территории поселения условия для гармоничного развития подрастающего поколения, сохранить культурное наследие, благоприятные условия для жизни, работы и отдыха, обеспечивающих гармоничное сочетание интересов личности, общества и государства.</w:t>
      </w:r>
    </w:p>
    <w:p w:rsidR="00703CE0" w:rsidRPr="002F303B" w:rsidRDefault="00703CE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решения поставленных задач станет:</w:t>
      </w:r>
    </w:p>
    <w:p w:rsidR="00703CE0" w:rsidRPr="002F303B" w:rsidRDefault="00703CE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в 202</w:t>
      </w:r>
      <w:r w:rsidR="00E72974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</w:t>
      </w:r>
    </w:p>
    <w:p w:rsidR="005B3B0A" w:rsidRPr="002F303B" w:rsidRDefault="005B3B0A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прироста инвестиций в основной капитал на 3,5%;</w:t>
      </w:r>
    </w:p>
    <w:p w:rsidR="005B3B0A" w:rsidRPr="002F303B" w:rsidRDefault="005B3B0A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прироста налоговых поступлений на 14 %;</w:t>
      </w:r>
    </w:p>
    <w:p w:rsidR="005B3B0A" w:rsidRPr="002F303B" w:rsidRDefault="005B3B0A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увеличения среднемесячной начисленной заработной платы на 7 %;</w:t>
      </w:r>
    </w:p>
    <w:p w:rsidR="005B3B0A" w:rsidRPr="002F303B" w:rsidRDefault="005B3B0A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увеличение ввода жилья до  </w:t>
      </w:r>
      <w:r w:rsidR="00B95F32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</w:t>
      </w: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кв.м.</w:t>
      </w:r>
    </w:p>
    <w:p w:rsidR="005B3B0A" w:rsidRPr="002F303B" w:rsidRDefault="005B3B0A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доля муниципальных служащих прошедших повышение квалификации от общего количества муниципальных служащих 100 %</w:t>
      </w:r>
    </w:p>
    <w:p w:rsidR="00D86E5F" w:rsidRPr="002F303B" w:rsidRDefault="00D86E5F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наличие генерального плана, 1 ед.</w:t>
      </w:r>
    </w:p>
    <w:p w:rsidR="00114E2C" w:rsidRPr="002F303B" w:rsidRDefault="00114E2C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Меры государственного регулирования (налоговые, тарифные, кредитные, гарантии, залоговое обеспечение) не применяются.</w:t>
      </w:r>
    </w:p>
    <w:p w:rsidR="00114E2C" w:rsidRPr="002F303B" w:rsidRDefault="00114E2C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целях, задачах, индикаторах, показателях,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программе.</w:t>
      </w:r>
    </w:p>
    <w:p w:rsidR="001E5CEC" w:rsidRPr="002F303B" w:rsidRDefault="001E5CEC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03CE0"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</w:t>
      </w:r>
    </w:p>
    <w:p w:rsidR="001E5CEC" w:rsidRPr="002F303B" w:rsidRDefault="001E5CEC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области, а также не определяются на основе данных государственного (федерального) статистического наблюдения и данных бюджетной отчетности</w:t>
      </w:r>
    </w:p>
    <w:p w:rsidR="001E5CEC" w:rsidRPr="002F303B" w:rsidRDefault="001E5CEC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CEC" w:rsidRPr="002F303B" w:rsidRDefault="001E5CEC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703CE0" w:rsidRPr="002F303B" w:rsidRDefault="00703CE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достижения целей Программы по годам ее реализации осуществляется посредством определения степени и полноты достижения поставленных задач, а также с использованием следующих целевых индикаторов и показателей:</w:t>
      </w:r>
    </w:p>
    <w:p w:rsidR="005B3B0A" w:rsidRPr="002F303B" w:rsidRDefault="005B3B0A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-Темп роста инвестиций в основной капитал ( по полному кругу предприятий)</w:t>
      </w:r>
    </w:p>
    <w:p w:rsidR="005B3B0A" w:rsidRPr="002F303B" w:rsidRDefault="005B3B0A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-Темп роста налоговых поступлений </w:t>
      </w:r>
    </w:p>
    <w:p w:rsidR="005B3B0A" w:rsidRPr="002F303B" w:rsidRDefault="005B3B0A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-Темп роста среднемесячной начисленной заработной платы</w:t>
      </w:r>
    </w:p>
    <w:p w:rsidR="005B3B0A" w:rsidRPr="002F303B" w:rsidRDefault="005B3B0A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Ввод жилья, кв.м </w:t>
      </w:r>
    </w:p>
    <w:p w:rsidR="00EF76A6" w:rsidRPr="002F303B" w:rsidRDefault="005B3B0A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F76A6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Удельный вес дорог с твердым покрытием в общей протяженности дорог местного значения в пределах поселения</w:t>
      </w:r>
    </w:p>
    <w:p w:rsidR="00EF76A6" w:rsidRPr="002F303B" w:rsidRDefault="00EF76A6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Доля протяженности освещенных частей улиц, проездов в их общей протяженности</w:t>
      </w:r>
    </w:p>
    <w:p w:rsidR="00EF76A6" w:rsidRPr="002F303B" w:rsidRDefault="00EF76A6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Доля населения, систематически занимающегося физической культурой и спортом</w:t>
      </w:r>
    </w:p>
    <w:p w:rsidR="00EF76A6" w:rsidRPr="002F303B" w:rsidRDefault="00EF76A6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Доля населения, участвующего в культурно - досуговых мероприятиях</w:t>
      </w:r>
    </w:p>
    <w:p w:rsidR="00EF76A6" w:rsidRPr="002F303B" w:rsidRDefault="00EF76A6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Доля муниципальных служащих прошедших повышение квалификации от общего количества муниципальных служащих.</w:t>
      </w:r>
    </w:p>
    <w:p w:rsidR="00D86E5F" w:rsidRPr="002F303B" w:rsidRDefault="00D86E5F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генерального плана.</w:t>
      </w:r>
    </w:p>
    <w:p w:rsidR="00703CE0" w:rsidRPr="002F303B" w:rsidRDefault="00703CE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Прогнозные значения целевых индикаторов и показателей Программы по годам ее реализации приведены в приложении 1 к настоящей Программе.</w:t>
      </w:r>
    </w:p>
    <w:p w:rsidR="00703CE0" w:rsidRPr="002F303B" w:rsidRDefault="00703CE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значениями, установленными Программой на определенный год.</w:t>
      </w:r>
    </w:p>
    <w:p w:rsidR="00EF4633" w:rsidRPr="002F303B" w:rsidRDefault="00EF4633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97C" w:rsidRPr="002F303B" w:rsidRDefault="0067097C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303B" w:rsidRDefault="002F303B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FF5" w:rsidRPr="002F303B" w:rsidRDefault="001E3FF5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</w:t>
      </w:r>
    </w:p>
    <w:p w:rsidR="001E3FF5" w:rsidRPr="002F303B" w:rsidRDefault="001E3FF5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 1</w:t>
      </w:r>
    </w:p>
    <w:p w:rsidR="001E3FF5" w:rsidRPr="002F303B" w:rsidRDefault="001E3FF5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«Обеспечения населения качественной, развитой  инфраструктурой и повышение уровня благоустройства  </w:t>
      </w:r>
    </w:p>
    <w:p w:rsidR="001E3FF5" w:rsidRPr="002F303B" w:rsidRDefault="001E3FF5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сельского поселения Демшинский сельсовет»</w:t>
      </w:r>
    </w:p>
    <w:p w:rsidR="001E3FF5" w:rsidRPr="002F303B" w:rsidRDefault="001E3FF5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FF5" w:rsidRPr="002F303B" w:rsidRDefault="001E3FF5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«Устойчивое развитие территории сельского поселения Демшинский  сельсовет на 2019-2024 годы»</w:t>
      </w:r>
    </w:p>
    <w:p w:rsidR="00667689" w:rsidRDefault="001E3FF5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(наименование муниципальной программы)</w:t>
      </w:r>
    </w:p>
    <w:p w:rsidR="00E43E02" w:rsidRPr="002F303B" w:rsidRDefault="00E43E02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81"/>
        <w:gridCol w:w="7095"/>
      </w:tblGrid>
      <w:tr w:rsidR="00E84E32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2C4A77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E84E32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  <w:r w:rsidR="00635F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5F5E" w:rsidRPr="00C37C12">
              <w:rPr>
                <w:rFonts w:ascii="Times New Roman" w:hAnsi="Times New Roman" w:cs="Times New Roman"/>
                <w:sz w:val="24"/>
                <w:szCs w:val="24"/>
              </w:rPr>
              <w:t>(далее – Демшинский сельсовет)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B3B0A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1.Модернизация дорожной и коммунальной инфраструктуры   </w:t>
            </w:r>
          </w:p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2.Обеспечение проведения  мероприятий по благоустройству территории поселения.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Протяженность построенных, капитально отремонтированных и прошедших  текущий ремонт дорог.</w:t>
            </w:r>
          </w:p>
          <w:p w:rsidR="00667689" w:rsidRPr="00C37C12" w:rsidRDefault="007B3FC5" w:rsidP="00E43E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.Протяженность освещенных  частей улиц, проездов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2C4A77" w:rsidRPr="00C37C12" w:rsidRDefault="002C4A77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</w:t>
            </w:r>
          </w:p>
          <w:p w:rsidR="00667689" w:rsidRPr="00C37C12" w:rsidRDefault="002C4A77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160" w:type="dxa"/>
          </w:tcPr>
          <w:p w:rsidR="002C4A77" w:rsidRPr="00C37C12" w:rsidRDefault="002C4A77" w:rsidP="00E43E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8470461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 них:</w:t>
            </w:r>
          </w:p>
          <w:p w:rsidR="007B3FC5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3036123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2348569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2161390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252493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219270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452616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C4A77" w:rsidRPr="00C37C12" w:rsidRDefault="002C4A77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2C4A77" w:rsidRPr="00C37C12" w:rsidRDefault="002C4A77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подпрограммы к 202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позволит:</w:t>
            </w:r>
          </w:p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14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кв.м.</w:t>
            </w:r>
          </w:p>
          <w:p w:rsidR="00667689" w:rsidRPr="00C37C12" w:rsidRDefault="00667689" w:rsidP="00E43E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 протяженность освещен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 частей улиц, проездов, до 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км.</w:t>
            </w:r>
          </w:p>
        </w:tc>
      </w:tr>
    </w:tbl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A77" w:rsidRPr="002F303B" w:rsidRDefault="002C4A77" w:rsidP="007D0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Текстовая часть</w:t>
      </w:r>
    </w:p>
    <w:p w:rsidR="002C4A77" w:rsidRPr="002F303B" w:rsidRDefault="002C4A77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p w:rsidR="00667689" w:rsidRPr="002F303B" w:rsidRDefault="00667689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A77" w:rsidRPr="002F303B" w:rsidRDefault="002C4A77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Приоритеты муниципальной политики определены:</w:t>
      </w:r>
    </w:p>
    <w:p w:rsidR="002C4A77" w:rsidRPr="002F303B" w:rsidRDefault="002C4A77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Российской Федерации от 02 февраля 2015 года №151-р «Стратегия устойчивого развития сельских территорий Российской Федерации на период до 2030 года»</w:t>
      </w:r>
    </w:p>
    <w:p w:rsidR="00667689" w:rsidRPr="002F303B" w:rsidRDefault="00667689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Подпрограммы направлена на создание благоприятных  условий  жителям поселения, обеспечение развития инфраструктуры и развития дорожного транспорта  посредством выполнения следующих задач:</w:t>
      </w:r>
    </w:p>
    <w:p w:rsidR="00667689" w:rsidRPr="002F303B" w:rsidRDefault="00667689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689" w:rsidRPr="002F303B" w:rsidRDefault="00667689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1.Модернизация дорожной и коммунальной инфраструктуры </w:t>
      </w:r>
    </w:p>
    <w:p w:rsidR="00667689" w:rsidRPr="002F303B" w:rsidRDefault="00667689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2.Обеспечение проведения  мероприятий по благоустройству территории поселения.</w:t>
      </w:r>
    </w:p>
    <w:p w:rsidR="00667689" w:rsidRPr="002F303B" w:rsidRDefault="00667689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Задача1  Модернизация дорожной и коммунальной инфраструктуры</w:t>
      </w:r>
    </w:p>
    <w:p w:rsidR="00667689" w:rsidRPr="002F303B" w:rsidRDefault="00667689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данной задачи направлена   на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развитие современной и эффективной автомобильно-дорожной инфраструктуры.</w:t>
      </w:r>
    </w:p>
    <w:p w:rsidR="00667689" w:rsidRPr="002F303B" w:rsidRDefault="00667689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показателями решения данной задачи:</w:t>
      </w:r>
    </w:p>
    <w:p w:rsidR="00667689" w:rsidRPr="002F303B" w:rsidRDefault="00667689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E4C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 построенных, капитально отремонтированных и прошедших текущий ремонт дорог.</w:t>
      </w:r>
    </w:p>
    <w:p w:rsidR="00667689" w:rsidRPr="002F303B" w:rsidRDefault="00667689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Задача 2. Обеспечение проведения  мероприятий по благоустройству территории поселения.</w:t>
      </w:r>
    </w:p>
    <w:p w:rsidR="00667689" w:rsidRPr="002F303B" w:rsidRDefault="00667689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данной задачи направлено на строительство спортивных площадок, детские площадок, контейнерных площадок для сбора мусора, установка элементов благоустройства, обустройство мест для отдыха, торговли, озеленение территории, установка светильников уличного освещения.</w:t>
      </w:r>
    </w:p>
    <w:p w:rsidR="00667689" w:rsidRPr="002F303B" w:rsidRDefault="00667689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показателем решения данной задачи является – увеличение протяженности освещенных  частей улиц, проездов.</w:t>
      </w:r>
    </w:p>
    <w:p w:rsidR="00EF2215" w:rsidRPr="002F303B" w:rsidRDefault="00EF2215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2215" w:rsidRPr="002F303B" w:rsidRDefault="00EF2215" w:rsidP="002F303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финансовых ресурсов, необходимых для реализации подпрограммы</w:t>
      </w:r>
    </w:p>
    <w:p w:rsidR="00EF2215" w:rsidRPr="002F303B" w:rsidRDefault="00EF2215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80" w:rsidRPr="002F303B" w:rsidRDefault="00EF2215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667689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942B80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8470461 руб., из них:</w:t>
      </w:r>
    </w:p>
    <w:p w:rsidR="00942B80" w:rsidRPr="002F303B" w:rsidRDefault="00942B8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 –   3036123 руб.,</w:t>
      </w:r>
    </w:p>
    <w:p w:rsidR="00942B80" w:rsidRPr="002F303B" w:rsidRDefault="00942B8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г. –   2348569 руб.,</w:t>
      </w:r>
    </w:p>
    <w:p w:rsidR="00942B80" w:rsidRPr="002F303B" w:rsidRDefault="00942B8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 –   2161390 руб.,</w:t>
      </w:r>
    </w:p>
    <w:p w:rsidR="00942B80" w:rsidRPr="002F303B" w:rsidRDefault="00942B8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 –   252493 руб.,</w:t>
      </w:r>
    </w:p>
    <w:p w:rsidR="00942B80" w:rsidRPr="002F303B" w:rsidRDefault="00942B8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 –   219270 руб.,</w:t>
      </w:r>
    </w:p>
    <w:p w:rsidR="00942B80" w:rsidRPr="002F303B" w:rsidRDefault="00942B8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г. –   452616 руб.</w:t>
      </w:r>
    </w:p>
    <w:p w:rsidR="00EF2215" w:rsidRPr="002F303B" w:rsidRDefault="00EF2215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</w:t>
      </w:r>
      <w:r w:rsidR="003472C2"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 к Программе.</w:t>
      </w:r>
    </w:p>
    <w:p w:rsidR="00CC70E2" w:rsidRPr="002F303B" w:rsidRDefault="00CC70E2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70E2" w:rsidRPr="002F303B" w:rsidRDefault="00757C5E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Основные мероприятия подпрограммы с указанием основных механизмов их реализации.</w:t>
      </w:r>
    </w:p>
    <w:p w:rsidR="00EF4633" w:rsidRPr="002F303B" w:rsidRDefault="00EF4633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57C5E" w:rsidRPr="002F303B" w:rsidRDefault="00757C5E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Перечень основных мероприятий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4253"/>
        <w:gridCol w:w="3969"/>
      </w:tblGrid>
      <w:tr w:rsidR="00757C5E" w:rsidRPr="00C37C12" w:rsidTr="00E43E02">
        <w:trPr>
          <w:trHeight w:val="20"/>
        </w:trPr>
        <w:tc>
          <w:tcPr>
            <w:tcW w:w="567" w:type="dxa"/>
          </w:tcPr>
          <w:p w:rsidR="00757C5E" w:rsidRPr="00C37C12" w:rsidRDefault="00757C5E" w:rsidP="00E4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905" w:type="dxa"/>
          </w:tcPr>
          <w:p w:rsidR="00757C5E" w:rsidRPr="00C37C12" w:rsidRDefault="00757C5E" w:rsidP="00E4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253" w:type="dxa"/>
          </w:tcPr>
          <w:p w:rsidR="00757C5E" w:rsidRPr="00C37C12" w:rsidRDefault="00757C5E" w:rsidP="00E4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969" w:type="dxa"/>
          </w:tcPr>
          <w:p w:rsidR="00757C5E" w:rsidRPr="00C37C12" w:rsidRDefault="00757C5E" w:rsidP="00E4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57C5E" w:rsidRPr="00C37C12" w:rsidTr="00E43E02">
        <w:trPr>
          <w:trHeight w:val="20"/>
        </w:trPr>
        <w:tc>
          <w:tcPr>
            <w:tcW w:w="567" w:type="dxa"/>
          </w:tcPr>
          <w:p w:rsidR="00757C5E" w:rsidRPr="00C37C12" w:rsidRDefault="00757C5E" w:rsidP="00E4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757C5E" w:rsidRPr="00C37C12" w:rsidRDefault="00757C5E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Содержание инфраструктуры сельского поселения Демшинский сельсовет</w:t>
            </w:r>
          </w:p>
        </w:tc>
        <w:tc>
          <w:tcPr>
            <w:tcW w:w="4253" w:type="dxa"/>
          </w:tcPr>
          <w:p w:rsidR="00757C5E" w:rsidRPr="00C37C12" w:rsidRDefault="00757C5E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57C5E" w:rsidRPr="00C37C12" w:rsidTr="00E43E02">
        <w:trPr>
          <w:trHeight w:val="20"/>
        </w:trPr>
        <w:tc>
          <w:tcPr>
            <w:tcW w:w="567" w:type="dxa"/>
          </w:tcPr>
          <w:p w:rsidR="00757C5E" w:rsidRPr="00C37C12" w:rsidRDefault="00757C5E" w:rsidP="00E4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757C5E" w:rsidRPr="00C37C12" w:rsidRDefault="00757C5E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E4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E43E02">
        <w:trPr>
          <w:trHeight w:val="20"/>
        </w:trPr>
        <w:tc>
          <w:tcPr>
            <w:tcW w:w="567" w:type="dxa"/>
          </w:tcPr>
          <w:p w:rsidR="00757C5E" w:rsidRPr="00C37C12" w:rsidRDefault="00757C5E" w:rsidP="00E4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757C5E" w:rsidRPr="00C37C12" w:rsidRDefault="00757C5E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E4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E43E02">
        <w:trPr>
          <w:trHeight w:val="20"/>
        </w:trPr>
        <w:tc>
          <w:tcPr>
            <w:tcW w:w="567" w:type="dxa"/>
          </w:tcPr>
          <w:p w:rsidR="00757C5E" w:rsidRPr="00C37C12" w:rsidRDefault="00757C5E" w:rsidP="00E4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757C5E" w:rsidRPr="00C37C12" w:rsidRDefault="00757C5E" w:rsidP="00E4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доставка саженцев для благоустройства «сквера Победы с. Демшинка»</w:t>
            </w:r>
          </w:p>
        </w:tc>
        <w:tc>
          <w:tcPr>
            <w:tcW w:w="3969" w:type="dxa"/>
          </w:tcPr>
          <w:p w:rsidR="00757C5E" w:rsidRPr="00C37C12" w:rsidRDefault="00757C5E" w:rsidP="00E43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областного и районного значения. Целевое использование средств в соответствии с поставленными задачам</w:t>
            </w:r>
            <w:r w:rsidR="009955D1"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57C5E" w:rsidRPr="00C37C12" w:rsidTr="00E43E02">
        <w:trPr>
          <w:trHeight w:val="20"/>
        </w:trPr>
        <w:tc>
          <w:tcPr>
            <w:tcW w:w="567" w:type="dxa"/>
          </w:tcPr>
          <w:p w:rsidR="00757C5E" w:rsidRPr="00C37C12" w:rsidRDefault="00757C5E" w:rsidP="00E4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5" w:type="dxa"/>
          </w:tcPr>
          <w:p w:rsidR="00757C5E" w:rsidRPr="00C37C12" w:rsidRDefault="00757C5E" w:rsidP="00E4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Расходы по благоустройству территории сельского поселения на условиях софинансирования с областным бюджетом</w:t>
            </w:r>
          </w:p>
        </w:tc>
        <w:tc>
          <w:tcPr>
            <w:tcW w:w="4253" w:type="dxa"/>
          </w:tcPr>
          <w:p w:rsidR="00757C5E" w:rsidRPr="00C37C12" w:rsidRDefault="009955D1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ограждения кладбища с.Демшинка</w:t>
            </w:r>
          </w:p>
        </w:tc>
        <w:tc>
          <w:tcPr>
            <w:tcW w:w="3969" w:type="dxa"/>
          </w:tcPr>
          <w:p w:rsidR="00757C5E" w:rsidRPr="00C37C12" w:rsidRDefault="009955D1" w:rsidP="00E43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757C5E" w:rsidRPr="00C37C12" w:rsidRDefault="00757C5E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2F303B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1E3FF5" w:rsidRPr="002F303B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 2</w:t>
      </w:r>
    </w:p>
    <w:p w:rsidR="001E3FF5" w:rsidRPr="002F303B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социальной сферы на территории сельского поселения Демшинский сельсовет»</w:t>
      </w:r>
    </w:p>
    <w:p w:rsidR="001E3FF5" w:rsidRPr="002F303B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FF5" w:rsidRPr="002F303B" w:rsidRDefault="001E3FF5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«Устойчивое развитие территории сельского поселения Демшинский  сельсовет</w:t>
      </w:r>
      <w:r w:rsid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2019-2024 годы»</w:t>
      </w:r>
    </w:p>
    <w:p w:rsidR="001E3FF5" w:rsidRPr="002F303B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муниципальной программы)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5"/>
        <w:gridCol w:w="6921"/>
      </w:tblGrid>
      <w:tr w:rsidR="001E3FF5" w:rsidRPr="00C37C12" w:rsidTr="00E43E02">
        <w:trPr>
          <w:trHeight w:val="20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E43E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E43E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A2413F" w:rsidRPr="00C37C12" w:rsidTr="00E43E02">
        <w:trPr>
          <w:trHeight w:val="20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A2413F" w:rsidRPr="00C37C12" w:rsidRDefault="00A2413F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3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A2413F" w:rsidRPr="00C37C12" w:rsidRDefault="00A2413F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3F" w:rsidRPr="00C37C12" w:rsidTr="00E43E02">
        <w:trPr>
          <w:trHeight w:val="20"/>
        </w:trPr>
        <w:tc>
          <w:tcPr>
            <w:tcW w:w="2655" w:type="dxa"/>
            <w:tcBorders>
              <w:top w:val="single" w:sz="4" w:space="0" w:color="auto"/>
            </w:tcBorders>
          </w:tcPr>
          <w:p w:rsidR="00A2413F" w:rsidRPr="00C37C12" w:rsidRDefault="00A2413F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right w:val="single" w:sz="4" w:space="0" w:color="auto"/>
            </w:tcBorders>
          </w:tcPr>
          <w:p w:rsidR="00A2413F" w:rsidRPr="00C37C12" w:rsidRDefault="00A2413F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мероприятий, проводимых культурно-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досуговыми учреждениями.</w:t>
            </w:r>
          </w:p>
          <w:p w:rsidR="00CC6647" w:rsidRPr="00C37C12" w:rsidRDefault="00CC6647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и проведение мероприятий, направленных на развитие культуры сельского поселения»</w:t>
            </w:r>
          </w:p>
        </w:tc>
      </w:tr>
      <w:tr w:rsidR="00A2413F" w:rsidRPr="00C37C12" w:rsidTr="00E43E02">
        <w:trPr>
          <w:trHeight w:val="20"/>
        </w:trPr>
        <w:tc>
          <w:tcPr>
            <w:tcW w:w="265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2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A2413F" w:rsidRPr="00C37C12" w:rsidTr="00E43E02">
        <w:trPr>
          <w:trHeight w:val="20"/>
        </w:trPr>
        <w:tc>
          <w:tcPr>
            <w:tcW w:w="2655" w:type="dxa"/>
          </w:tcPr>
          <w:p w:rsidR="00A2413F" w:rsidRPr="00C37C12" w:rsidRDefault="00635F5E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21" w:type="dxa"/>
          </w:tcPr>
          <w:p w:rsidR="00A2413F" w:rsidRPr="00C37C12" w:rsidRDefault="00635F5E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02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7644693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2413F" w:rsidRPr="00C37C12" w:rsidRDefault="00CC6647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EC69CD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1670512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A2413F" w:rsidRPr="00C37C12" w:rsidRDefault="00CC6647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1498181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1052000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1052000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1052000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635F5E" w:rsidRPr="00C37C12" w:rsidRDefault="00635F5E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A2413F" w:rsidRPr="00C37C12" w:rsidRDefault="00635F5E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A2413F" w:rsidRPr="00C37C12" w:rsidTr="00E43E02">
        <w:trPr>
          <w:trHeight w:val="20"/>
        </w:trPr>
        <w:tc>
          <w:tcPr>
            <w:tcW w:w="2655" w:type="dxa"/>
          </w:tcPr>
          <w:p w:rsidR="00A2413F" w:rsidRPr="00C37C12" w:rsidRDefault="00A2413F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21" w:type="dxa"/>
          </w:tcPr>
          <w:p w:rsidR="00A2413F" w:rsidRPr="00C37C12" w:rsidRDefault="00A2413F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позволит обеспечить к 2024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A2413F" w:rsidRPr="00C37C12" w:rsidRDefault="00A2413F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 количество мероприятий, направленных на физическое развитие, пропага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 здорового образа жизни до 60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A2413F" w:rsidRPr="00C37C12" w:rsidRDefault="00A2413F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мероприятий, проводимых культурно-досуговыми учреждениями до 20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2F303B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Текстовая часть</w:t>
      </w:r>
    </w:p>
    <w:p w:rsidR="00635F5E" w:rsidRPr="002F303B" w:rsidRDefault="00635F5E" w:rsidP="00A541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муниципальной политики в сфере реализации подпрограммы 2, цели, задачи, целевые индикаторы, показатели задач подпрограммы 1, методики расчетов целевых индикаторов и показателей задач подпрограммы 2</w:t>
      </w:r>
    </w:p>
    <w:p w:rsidR="00635F5E" w:rsidRPr="002F303B" w:rsidRDefault="00635F5E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Приоритеты муниципальной политики определены:</w:t>
      </w:r>
    </w:p>
    <w:p w:rsidR="00635F5E" w:rsidRPr="002F303B" w:rsidRDefault="00640F36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Указ Президента РФ от 07.05.2018 N 204  &quot;О национальных целях и стратегических задачах развития РФ на период до 2024 года&quot;" w:history="1">
        <w:r w:rsidR="00635F5E" w:rsidRPr="002F303B">
          <w:rPr>
            <w:rStyle w:val="aff1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Указом Президента Российской Федерации от 7 мая 2018 г. N 204</w:t>
        </w:r>
      </w:hyperlink>
      <w:r w:rsidR="00635F5E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национальных целях и стратегических задачах развития Российской Федерации на период до 2024 года", Законом  РФ от 9 октября 1992 г. N 3612-I "Основы законодательства Российской Федерации о культуре" (с изменениями и дополнениями)</w:t>
      </w:r>
    </w:p>
    <w:p w:rsidR="00635F5E" w:rsidRPr="002F303B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РФ от 15.04.2014 N 302 (ред. от 26.05.2020) "Об утверждении государственной программы Российской Федерации "Развитие физической культуры и спорта"</w:t>
      </w:r>
    </w:p>
    <w:p w:rsidR="00635F5E" w:rsidRPr="002F303B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учреждений культуры.</w:t>
      </w:r>
    </w:p>
    <w:p w:rsidR="00635F5E" w:rsidRPr="002F303B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 важное значение,  как на федеральном уровне, так и в муниципальных образованиях.</w:t>
      </w:r>
    </w:p>
    <w:p w:rsidR="00635F5E" w:rsidRPr="002F303B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сети позволила сохранить все учреждения культуры. </w:t>
      </w:r>
    </w:p>
    <w:p w:rsidR="00635F5E" w:rsidRPr="002F303B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13F" w:rsidRPr="002F303B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населения, и реабилитацию инвалидов.</w:t>
      </w:r>
    </w:p>
    <w:p w:rsidR="00A2413F" w:rsidRPr="002F303B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сельских поселений имеется 1 спортивный зал общеобразовательной школы, одно плосткостное спортивное сооружение площадью 5 188 кв.м.</w:t>
      </w:r>
      <w:r w:rsidR="00BD5B3C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 тренажерный зал, установлены уличные тренажеры, оборудована хоккейная коробка .</w:t>
      </w:r>
    </w:p>
    <w:p w:rsidR="00A2413F" w:rsidRPr="002F303B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спортом занимается </w:t>
      </w:r>
      <w:r w:rsidR="00BD5B3C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BD5B3C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жителей, из них молодежи – 61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2413F" w:rsidRPr="002F303B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Демшинский  сельсовет культурно-досуговые и библиотечные услуги населению оказывает одна библиотека и один ДК.  Ежегодно для жителей села проводится около </w:t>
      </w:r>
      <w:r w:rsidR="00635F5E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  </w:t>
      </w:r>
    </w:p>
    <w:p w:rsidR="00A2413F" w:rsidRPr="002F303B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учреждение культуры – активный участник формирования социального имиджа сельского поселения. Оно оказывает услуги населению в сфере культуры, выполняя ряд социальных функций по патриотическому воспитанию населения, духовно-нравственному и эстетическому. Организует работу с различными возрастными и социальными категориями населения, принимают участие в реализации многих межведомственных социальных программ.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сельском поселении стали традиционными спортивные праздники, посвященные Дню села, знаменательным датам, профессиональному празднику Дню физкультурника, соревнования.</w:t>
      </w:r>
    </w:p>
    <w:p w:rsidR="00A2413F" w:rsidRPr="002F303B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413F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коллектив клуба и отдельные исполнители принимали акт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 участие в районных</w:t>
      </w:r>
      <w:r w:rsidR="00A2413F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2413F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творчества.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учреждений культуры отстает от требований современности и остро нуждается в укреплении и совершенствовании.  </w:t>
      </w: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накопленный потенциал культуры поселения требует преобразований, на осуществление которых и направлена Подпрограмма.</w:t>
      </w:r>
    </w:p>
    <w:p w:rsidR="00D41CF0" w:rsidRPr="002F303B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5E" w:rsidRPr="002F303B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направлена на сохранение и развитие спорта, культурного потенциала сельского поселения посредством выполнения следующих задач </w:t>
      </w:r>
    </w:p>
    <w:p w:rsidR="00A2413F" w:rsidRPr="002F303B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Приобщение жителей поселения  к регулярным занятиям физической культурой и спортом.</w:t>
      </w:r>
    </w:p>
    <w:p w:rsidR="00A2413F" w:rsidRPr="002F303B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творческого потенциала сельского поселения.</w:t>
      </w:r>
    </w:p>
    <w:p w:rsidR="00A2413F" w:rsidRPr="002F303B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Задача 1 </w:t>
      </w:r>
      <w:r w:rsidRPr="002F3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Приобщение жителей поселения  к регулярным занятиям физической культурой и спортом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13F" w:rsidRPr="002F303B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данной задачи направлено на  приобщение всех слоев населения сельского поселения, особенно детей и молодежи, к регулярным занятиям физической культурой и спортом, укрепление здоровья населения сельского поселения и профилактика заболеваний посредством формирования 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устойчивой потребности в занятиях физической культурой и в здоровом образе жизни;</w:t>
      </w:r>
    </w:p>
    <w:p w:rsidR="00A2413F" w:rsidRPr="002F303B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показателем решения  данной задачи - Количество мероприятий, направленных на физическое развитие, пропаг</w:t>
      </w:r>
      <w:r w:rsidR="00435847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анду здорового образа жизни,  60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A2413F" w:rsidRPr="002F303B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 2</w:t>
      </w:r>
      <w:r w:rsidRPr="002F3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Поддержка и развитие творческого потенциала  сельского поселения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задача будет выполнена посредством расширения культурно-массовой, досуговой деятельности; совершенствования уровня проведения культурно-массовых мероприятий для организации досуга населения муниципального поселения; совершенствования форм работы с различными категориями жителей поселения; сохранения традиций проведения праздников и фестивалей самодеятельного народного творчества; увеличения числа участников творческих коллективов; повышения качества зрелищных культурно-досуговых мероприятий; вовлечения большего числа жителей муниципального района в занятие самодеятельным творчеством.</w:t>
      </w:r>
    </w:p>
    <w:p w:rsidR="00A2413F" w:rsidRPr="002F303B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реализации указанной задачи осуществляется  по следующим показателям:</w:t>
      </w:r>
    </w:p>
    <w:p w:rsidR="00A2413F" w:rsidRPr="002F303B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мероприятий, проводимых культ</w:t>
      </w:r>
      <w:r w:rsidR="00435847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урно-досуговыми учреждениями,202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67097C" w:rsidRPr="002F303B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5E" w:rsidRPr="002F303B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Объем финансовых ресурсов, необходимых для реализации подпрограммы </w:t>
      </w:r>
    </w:p>
    <w:p w:rsidR="00635F5E" w:rsidRPr="002F303B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13F" w:rsidRPr="002F303B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A2413F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02852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7644693</w:t>
      </w:r>
      <w:r w:rsidR="00A2413F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902852" w:rsidRPr="002F303B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1670512 руб.,</w:t>
      </w:r>
    </w:p>
    <w:p w:rsidR="00902852" w:rsidRPr="002F303B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1498181 руб.,</w:t>
      </w:r>
    </w:p>
    <w:p w:rsidR="00902852" w:rsidRPr="002F303B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1320000 руб.,</w:t>
      </w:r>
    </w:p>
    <w:p w:rsidR="00902852" w:rsidRPr="002F303B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1052000 руб.,</w:t>
      </w:r>
    </w:p>
    <w:p w:rsidR="00902852" w:rsidRPr="002F303B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1052000 руб.,</w:t>
      </w:r>
    </w:p>
    <w:p w:rsidR="00902852" w:rsidRPr="002F303B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1052000 руб.</w:t>
      </w:r>
    </w:p>
    <w:p w:rsidR="00C007EB" w:rsidRPr="002F303B" w:rsidRDefault="00935398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3472C2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4годы представлены в приложении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 к программе.</w:t>
      </w:r>
    </w:p>
    <w:p w:rsidR="00EF4633" w:rsidRPr="002F303B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3" w:rsidRPr="002F303B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98" w:rsidRPr="002F303B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935398" w:rsidRPr="002F303B" w:rsidRDefault="00935398" w:rsidP="009353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4633" w:rsidRPr="002F303B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основных мероприятий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3260"/>
        <w:gridCol w:w="2977"/>
      </w:tblGrid>
      <w:tr w:rsidR="00935398" w:rsidRPr="00C37C12" w:rsidTr="00935398">
        <w:tc>
          <w:tcPr>
            <w:tcW w:w="567" w:type="dxa"/>
          </w:tcPr>
          <w:p w:rsidR="00935398" w:rsidRPr="00C37C12" w:rsidRDefault="00935398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694" w:type="dxa"/>
          </w:tcPr>
          <w:p w:rsidR="00935398" w:rsidRPr="00C37C12" w:rsidRDefault="00935398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260" w:type="dxa"/>
          </w:tcPr>
          <w:p w:rsidR="00935398" w:rsidRPr="00C37C12" w:rsidRDefault="00935398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приоритетных (региональных) проектов,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2977" w:type="dxa"/>
          </w:tcPr>
          <w:p w:rsidR="00935398" w:rsidRPr="00C37C12" w:rsidRDefault="00935398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 реализации основного мероприятия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935398" w:rsidRPr="00C37C12" w:rsidRDefault="00935398" w:rsidP="00E43E0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  <w:p w:rsidR="00935398" w:rsidRPr="00C37C12" w:rsidRDefault="00935398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5398" w:rsidRPr="00C37C12" w:rsidRDefault="00935398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E4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35398" w:rsidRPr="00C37C12" w:rsidRDefault="00935398" w:rsidP="00E4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3260" w:type="dxa"/>
          </w:tcPr>
          <w:p w:rsidR="00935398" w:rsidRPr="00C37C12" w:rsidRDefault="00935398" w:rsidP="00E4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E4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2F303B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935398" w:rsidRPr="002F303B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3</w:t>
      </w:r>
    </w:p>
    <w:p w:rsidR="00935398" w:rsidRPr="002F303B" w:rsidRDefault="00935398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безопасности человека и природной среды на территории сельского поселения Демшинский сельсовет»</w:t>
      </w:r>
      <w:r w:rsid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«Устойчивое развитие территории сельского поселения Демшинский</w:t>
      </w:r>
      <w:r w:rsid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</w:p>
    <w:p w:rsidR="00935398" w:rsidRPr="002F303B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2019-2024 годы»</w:t>
      </w:r>
    </w:p>
    <w:p w:rsidR="00C007EB" w:rsidRPr="002F303B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(наименование муниципальной программы)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4"/>
        <w:gridCol w:w="6982"/>
      </w:tblGrid>
      <w:tr w:rsidR="00935398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E43E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E43E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 Демшинский сельсовет  от чрезвычайных ситуаций природного и техногенного характера.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</w:tcBorders>
          </w:tcPr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right w:val="single" w:sz="4" w:space="0" w:color="auto"/>
            </w:tcBorders>
          </w:tcPr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ежегодно информируемого населения сельского поселения о безопасности жизнедеятельности,</w:t>
            </w:r>
            <w:r w:rsidR="0093539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98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2024 годы.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935398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82" w:type="dxa"/>
          </w:tcPr>
          <w:p w:rsidR="00C007EB" w:rsidRPr="00C37C12" w:rsidRDefault="00935398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935398" w:rsidRPr="00C37C12" w:rsidRDefault="00935398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C007EB" w:rsidRPr="00C37C12" w:rsidRDefault="00935398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82" w:type="dxa"/>
          </w:tcPr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к 202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позволит:</w:t>
            </w:r>
          </w:p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C007EB" w:rsidRPr="00C37C12" w:rsidRDefault="00C007EB" w:rsidP="00E43E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 допустить возникновение чрезвычайных ситуаций на территории сельского поселения.</w:t>
            </w:r>
          </w:p>
        </w:tc>
      </w:tr>
    </w:tbl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5" w:rsidRPr="002F303B" w:rsidRDefault="00DC22B5" w:rsidP="00E43E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Текстовая часть</w:t>
      </w:r>
    </w:p>
    <w:p w:rsidR="00DC22B5" w:rsidRPr="002F303B" w:rsidRDefault="00DC22B5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муниципальной политики в сфере реализации подпрограммы 3, цели, задачи, целевые индикаторы, показатели задач подпрограммы 1, методики расчетов целевых индикаторов и показателей задач подпрограммы 3</w:t>
      </w:r>
    </w:p>
    <w:p w:rsidR="00C007EB" w:rsidRPr="002F303B" w:rsidRDefault="00C007EB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92" w:rsidRPr="002F303B" w:rsidRDefault="006F0792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Приоритеты муниципальной политики определены:</w:t>
      </w:r>
    </w:p>
    <w:p w:rsidR="006F0792" w:rsidRPr="002F303B" w:rsidRDefault="006F0792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 июня 2014 г. N 172-ФЗ "О стратегическом планировании в Российской Федерации"</w:t>
      </w:r>
    </w:p>
    <w:p w:rsidR="006F0792" w:rsidRPr="002F303B" w:rsidRDefault="006F0792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РФ от 16.10.2019г. №501 «Стратегия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C007EB" w:rsidRPr="002F303B" w:rsidRDefault="00C007EB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устойчивого развития сельского поселения Демшинский  сельсовет является обеспечение безопасности населения, создание условий для безопасной жизни личности, семьи, общества.</w:t>
      </w:r>
    </w:p>
    <w:p w:rsidR="00C007EB" w:rsidRPr="002F303B" w:rsidRDefault="00C007EB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C007EB" w:rsidRPr="002F303B" w:rsidRDefault="00C007EB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чрезвычайные ситуации, связанные с природными пожарами, паводками, обильными снегопадами и другими чрезвычайными ситуациями техногенного характера вызывают серьезные опасения. Сложившееся положение с чрезвычайными ситуациями в поселении 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C007EB" w:rsidRPr="002F303B" w:rsidRDefault="00C007EB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вышеуказанного состояния проблемы обеспечения предупреждения и ликвидации чрезвычайных ситуаций сельского поселения Демшинский сельсовет являются:</w:t>
      </w:r>
    </w:p>
    <w:p w:rsidR="00C007EB" w:rsidRPr="002F303B" w:rsidRDefault="00C007EB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C007EB" w:rsidRPr="002F303B" w:rsidRDefault="00C007EB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ресурсов, необходимых для достижения устойчивой положительной динамики в решении основных задач Подпрограммы;</w:t>
      </w:r>
    </w:p>
    <w:p w:rsidR="00C007EB" w:rsidRPr="002F303B" w:rsidRDefault="00C007EB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пассивное отношение граждан в решении вопросов чрезвычайных ситуаций связанные с пожарной безопасностью, обильными снегопадами, половодьем и дождевыми паводками и др.</w:t>
      </w:r>
    </w:p>
    <w:p w:rsidR="00C007EB" w:rsidRPr="002F303B" w:rsidRDefault="00C007EB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6F0792" w:rsidRPr="002F303B" w:rsidRDefault="006F0792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92" w:rsidRPr="002F303B" w:rsidRDefault="006F0792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 обеспечение безопасности населения сельского поселения Демшинский сельсовет, создание условий для безопасной жизнедеятельности посредством выполнения следующих задач:</w:t>
      </w:r>
    </w:p>
    <w:p w:rsidR="006F0792" w:rsidRPr="002F303B" w:rsidRDefault="006F0792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</w:r>
    </w:p>
    <w:p w:rsidR="00C007EB" w:rsidRPr="002F303B" w:rsidRDefault="006F0792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решения данной задачи являются:</w:t>
      </w:r>
    </w:p>
    <w:p w:rsidR="006F0792" w:rsidRPr="002F303B" w:rsidRDefault="006F0792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ежегодно информируемого населения сельского поселения о безопасности жизнедеятельности.</w:t>
      </w:r>
    </w:p>
    <w:p w:rsidR="006F0792" w:rsidRPr="002F303B" w:rsidRDefault="006F0792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C2" w:rsidRPr="002F303B" w:rsidRDefault="003472C2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финансовых ресурсов, необходимых для реализации подпрограммы</w:t>
      </w:r>
    </w:p>
    <w:p w:rsidR="00C007EB" w:rsidRPr="002F303B" w:rsidRDefault="003472C2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Прогнозируемая потребность в ресурсном обеспечении для реализации данной Подпрограммы составит</w:t>
      </w:r>
      <w:r w:rsidR="00C007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2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1C44ED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007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C007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07EB" w:rsidRPr="002F303B" w:rsidRDefault="00D41CF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C007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1C44ED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C007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2F303B" w:rsidRDefault="00D41CF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007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1C44ED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C007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2F303B" w:rsidRDefault="00D41CF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C007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  </w:t>
      </w:r>
      <w:r w:rsidR="00A052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44ED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007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2F303B" w:rsidRDefault="00D41CF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C44ED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A052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44ED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007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2F303B" w:rsidRDefault="00D41CF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007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A052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44ED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007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2F303B" w:rsidRDefault="00D41CF0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C44ED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A052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44ED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007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F4633" w:rsidRPr="002F303B" w:rsidRDefault="003472C2" w:rsidP="002F3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приложении 1 к Программе.</w:t>
      </w: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AC" w:rsidRPr="002F303B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5A15AC" w:rsidRPr="002F303B" w:rsidRDefault="005A15AC" w:rsidP="005A1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4633" w:rsidRPr="002F303B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основных мероприятий</w:t>
      </w:r>
    </w:p>
    <w:p w:rsidR="00EF4633" w:rsidRPr="004017C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268"/>
        <w:gridCol w:w="3685"/>
        <w:gridCol w:w="3402"/>
      </w:tblGrid>
      <w:tr w:rsidR="005A15AC" w:rsidRPr="00C37C12" w:rsidTr="005A15AC">
        <w:tc>
          <w:tcPr>
            <w:tcW w:w="568" w:type="dxa"/>
          </w:tcPr>
          <w:p w:rsidR="005A15AC" w:rsidRPr="00C37C12" w:rsidRDefault="005A15AC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5A15AC" w:rsidRPr="00C37C12" w:rsidRDefault="005A15AC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</w:tcPr>
          <w:p w:rsidR="005A15AC" w:rsidRPr="00C37C12" w:rsidRDefault="005A15AC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5A15AC" w:rsidRPr="00C37C12" w:rsidRDefault="005A15AC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5A15AC" w:rsidRPr="00C37C12" w:rsidTr="005A15AC">
        <w:tc>
          <w:tcPr>
            <w:tcW w:w="568" w:type="dxa"/>
          </w:tcPr>
          <w:p w:rsidR="005A15AC" w:rsidRPr="00C37C12" w:rsidRDefault="005A15AC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15AC" w:rsidRPr="00C37C12" w:rsidRDefault="005A15AC" w:rsidP="00E43E0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и условий для защиты населения</w:t>
            </w:r>
          </w:p>
          <w:p w:rsidR="005A15AC" w:rsidRPr="00C37C12" w:rsidRDefault="005A15AC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15AC" w:rsidRPr="00C37C12" w:rsidRDefault="005A15AC" w:rsidP="00E43E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15AC" w:rsidRPr="00C37C12" w:rsidRDefault="005A15AC" w:rsidP="00E4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</w:tbl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A4" w:rsidRPr="002F303B" w:rsidRDefault="00491EA4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5F" w:rsidRPr="002F303B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D86E5F" w:rsidRPr="002F303B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4 </w:t>
      </w:r>
    </w:p>
    <w:p w:rsidR="00D86E5F" w:rsidRPr="002F303B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 реализации  муниципальной политики на территории сельского поселения Демшинский сельсовет»   </w:t>
      </w:r>
    </w:p>
    <w:p w:rsidR="00D86E5F" w:rsidRPr="002F303B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E5F" w:rsidRPr="002F303B" w:rsidRDefault="00D86E5F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«Устойчивое развитие территории сельского поселения Демшинский  сельсовет на 2019-2024 годы»</w:t>
      </w:r>
    </w:p>
    <w:p w:rsidR="00D41CF0" w:rsidRPr="002F303B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6932"/>
      </w:tblGrid>
      <w:tr w:rsidR="00D86E5F" w:rsidRPr="00C37C12" w:rsidTr="00A37156">
        <w:trPr>
          <w:trHeight w:val="20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A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A371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D41CF0" w:rsidRPr="00C37C12" w:rsidTr="00A37156">
        <w:trPr>
          <w:trHeight w:val="20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41CF0" w:rsidRPr="00C37C12" w:rsidRDefault="00D41CF0" w:rsidP="00A371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216518" w:rsidRPr="00C37C12" w:rsidRDefault="00513D2F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органов местного самоуправления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CF0" w:rsidRPr="00C37C12" w:rsidTr="00A37156">
        <w:trPr>
          <w:trHeight w:val="20"/>
        </w:trPr>
        <w:tc>
          <w:tcPr>
            <w:tcW w:w="2644" w:type="dxa"/>
            <w:tcBorders>
              <w:top w:val="single" w:sz="4" w:space="0" w:color="auto"/>
            </w:tcBorders>
          </w:tcPr>
          <w:p w:rsidR="00D41CF0" w:rsidRPr="00C37C12" w:rsidRDefault="00D41CF0" w:rsidP="00A371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right w:val="single" w:sz="4" w:space="0" w:color="auto"/>
            </w:tcBorders>
          </w:tcPr>
          <w:p w:rsidR="00D41CF0" w:rsidRPr="00C37C12" w:rsidRDefault="00D86E5F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100%</w:t>
            </w:r>
          </w:p>
          <w:p w:rsidR="00D86E5F" w:rsidRPr="00C37C12" w:rsidRDefault="00D86E5F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генерального плана .</w:t>
            </w:r>
          </w:p>
          <w:p w:rsidR="00D41CF0" w:rsidRPr="00C37C12" w:rsidRDefault="00D41CF0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CF0" w:rsidRPr="00C37C12" w:rsidTr="00A37156">
        <w:trPr>
          <w:trHeight w:val="20"/>
        </w:trPr>
        <w:tc>
          <w:tcPr>
            <w:tcW w:w="264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A371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3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491EA4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D41CF0" w:rsidRPr="00C37C12" w:rsidTr="00A37156">
        <w:trPr>
          <w:trHeight w:val="20"/>
        </w:trPr>
        <w:tc>
          <w:tcPr>
            <w:tcW w:w="2644" w:type="dxa"/>
          </w:tcPr>
          <w:p w:rsidR="00D41CF0" w:rsidRPr="00C37C12" w:rsidRDefault="00D86E5F" w:rsidP="00A371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 финансового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 всего, в том числе по годам реализации подпрограммы</w:t>
            </w:r>
          </w:p>
        </w:tc>
        <w:tc>
          <w:tcPr>
            <w:tcW w:w="6932" w:type="dxa"/>
          </w:tcPr>
          <w:p w:rsidR="00D41CF0" w:rsidRPr="00C37C12" w:rsidRDefault="00D86E5F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Параметры  финансового  обеспечения  всего, в том числе по годам реализации подпрограммы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999653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1CF0" w:rsidRPr="00C37C12" w:rsidRDefault="00491EA4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594473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13D2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86E5F" w:rsidRPr="00C37C12" w:rsidRDefault="00D86E5F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D41CF0" w:rsidRPr="00C37C12" w:rsidRDefault="00D86E5F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D41CF0" w:rsidRPr="00C37C12" w:rsidTr="00A37156">
        <w:trPr>
          <w:trHeight w:val="20"/>
        </w:trPr>
        <w:tc>
          <w:tcPr>
            <w:tcW w:w="2644" w:type="dxa"/>
          </w:tcPr>
          <w:p w:rsidR="00D41CF0" w:rsidRPr="00C37C12" w:rsidRDefault="00D41CF0" w:rsidP="00A371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32" w:type="dxa"/>
          </w:tcPr>
          <w:p w:rsidR="00D41CF0" w:rsidRPr="00C37C12" w:rsidRDefault="00D41CF0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подпрограммы позволит обеспечить к 202</w:t>
            </w:r>
            <w:r w:rsidR="00D86E5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D41CF0" w:rsidRPr="00C37C12" w:rsidRDefault="00D86E5F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сельского поселения 100 %</w:t>
            </w:r>
          </w:p>
          <w:p w:rsidR="00D86E5F" w:rsidRPr="00C37C12" w:rsidRDefault="00D86E5F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генерального плана , 1ед.</w:t>
            </w:r>
          </w:p>
          <w:p w:rsidR="00D41CF0" w:rsidRPr="00C37C12" w:rsidRDefault="00D41CF0" w:rsidP="00A371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2F303B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Текстовая часть</w:t>
      </w:r>
    </w:p>
    <w:p w:rsidR="00D41CF0" w:rsidRPr="002F303B" w:rsidRDefault="00D86E5F" w:rsidP="00A541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муниципальной политики в сфере реализации подпрограммы 4, цели, задачи, целевые индикаторы, показатели задач подпрограммы 4, методики расчетов целевых индикаторов и показателей задач подпрограммы 4</w:t>
      </w:r>
      <w:r w:rsidR="00D41CF0"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6E5F" w:rsidRPr="002F303B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муниципальной политики определены:</w:t>
      </w:r>
    </w:p>
    <w:p w:rsidR="00D86E5F" w:rsidRPr="002F303B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N 131-ФЗ "Об общих принципах организации местного самоуправления в Российской Федерации"</w:t>
      </w:r>
    </w:p>
    <w:p w:rsidR="00D86E5F" w:rsidRPr="002F303B" w:rsidRDefault="007D0BB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политика – это система целей, задач и механизмов их реализации, направленных на развитие сельского поселения, активизацию деятельности населения, его инициативности в личных и общественных интересах,  в удовлетворении потребности населения в социально значимых услугах и работах, а также в эффективном и результативном решении  общегосударственных вопросов. 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властью.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общества, укрепляет общественный контроль  за деятельностью органов местного самоуправления. Информационная прозрачность деятельности органов местного самоуправления сельского поселения призвана обеспечить реальную 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доступность для населения информации о принимаемых ими решениях и их текущей деятельности.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базовых условий развития сельского поселения — формирование эффективной системы органов местного самоуправления, которая была бы способна решать вопросы модернизации экономики и противодействия коррупции. Современная структура органов местного самоуправления должна быть компактной и функциональной. Эффективность работы органов местного самоуправления напрямую зависит от уровня профессиональной подготовленности муниципальных служащих. </w:t>
      </w: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Этой цели можно достичь при наличии профессионального обучения и рационального использования высококвалифицированных, инициативных и перспективных кадров, прежде всего управленческого уровня. 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в сфере муниципального управления наблюдаются следующие положительные тенденции: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реализация мероприятий по оптимизации деятельности органов местного самоуправления в части функциональных, структурных и штатных преобразований;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увеличение доли муниципальных служащих, имеющих высшее профессиональное образование, дополнительное профессиональное образование;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внедрение новых подходов к стратегическому планированию деятельности органов местного самоуправления, в том числе переход к программно-целевому планированию посредством разработки муниципальных программ;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активное внедрение в деятельность органов местного самоуправления информационно-коммуникационных технологий;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актуальным становиться внедрение в сферу деятельности информационных услуг и технологий таких  как похозяйственный учет и информационно-правовых систем типа «Консультант Плюс», «Гарант», которые позволять автоматизировать учет личных подсобных хозяйств, а также контролировать и анализировать информацию о сельских поселениях в режиме онлайн, обеспечить доступ к информационно-правовым системам.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направлена на повышение эффективности  деятельности органов  местного самоуправления сельского поселения  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 сельсовет, посредством выполнения следующих задач: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1.Повышение эффективности и результативности деятельности органов местного самоуправления</w:t>
      </w:r>
    </w:p>
    <w:p w:rsidR="00D41CF0" w:rsidRPr="002F303B" w:rsidRDefault="00216518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7C2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данной</w:t>
      </w:r>
      <w:r w:rsidR="00D41CF0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4017C2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1CF0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принципов, внедрить современные кадровые, образовательные и управленческие технологии. </w:t>
      </w:r>
    </w:p>
    <w:p w:rsidR="00D41CF0" w:rsidRPr="002F303B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показателями решения задач являются: </w:t>
      </w:r>
    </w:p>
    <w:p w:rsidR="007D0BB0" w:rsidRPr="002F303B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CF0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поселения, 100 %</w:t>
      </w:r>
    </w:p>
    <w:p w:rsidR="00D41CF0" w:rsidRPr="002F303B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генерального плана,1 ед.</w:t>
      </w:r>
    </w:p>
    <w:p w:rsidR="007D0BB0" w:rsidRPr="002F303B" w:rsidRDefault="007D0BB0" w:rsidP="007D0BB0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BB0" w:rsidRPr="002F303B" w:rsidRDefault="007D0BB0" w:rsidP="002F3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финансовых ресурсов, необходимых для реализации подпрограммы</w:t>
      </w:r>
    </w:p>
    <w:p w:rsidR="007D0BB0" w:rsidRPr="002F303B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CF0" w:rsidRPr="002F303B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D41CF0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052EB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999653</w:t>
      </w:r>
      <w:r w:rsidR="00D41CF0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41CF0"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2EB" w:rsidRPr="002F303B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594473 руб.,</w:t>
      </w:r>
    </w:p>
    <w:p w:rsidR="00A052EB" w:rsidRPr="002F303B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93436 руб.,</w:t>
      </w:r>
    </w:p>
    <w:p w:rsidR="00A052EB" w:rsidRPr="002F303B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77936 руб.,</w:t>
      </w:r>
    </w:p>
    <w:p w:rsidR="00A052EB" w:rsidRPr="002F303B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77936 руб.,</w:t>
      </w:r>
    </w:p>
    <w:p w:rsidR="00A052EB" w:rsidRPr="002F303B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77936 руб.,</w:t>
      </w:r>
    </w:p>
    <w:p w:rsidR="00A052EB" w:rsidRPr="002F303B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77936 руб.</w:t>
      </w:r>
    </w:p>
    <w:p w:rsidR="007D0BB0" w:rsidRPr="002F303B" w:rsidRDefault="007D0BB0" w:rsidP="007D0BB0">
      <w:pPr>
        <w:suppressAutoHyphens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приложениях 1 к Программе.</w:t>
      </w:r>
    </w:p>
    <w:p w:rsidR="007D0BB0" w:rsidRPr="002F303B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7D0BB0" w:rsidRPr="002F303B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E14C29" w:rsidRPr="002F303B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Перечень основных мероприятий</w:t>
      </w:r>
    </w:p>
    <w:p w:rsidR="007D0BB0" w:rsidRPr="00C37C12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9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2977"/>
        <w:gridCol w:w="3402"/>
      </w:tblGrid>
      <w:tr w:rsidR="007D0BB0" w:rsidRPr="00C37C12" w:rsidTr="0034189F">
        <w:tc>
          <w:tcPr>
            <w:tcW w:w="567" w:type="dxa"/>
          </w:tcPr>
          <w:p w:rsidR="007D0BB0" w:rsidRPr="00C37C12" w:rsidRDefault="007D0BB0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7D0BB0" w:rsidRPr="00C37C12" w:rsidRDefault="007D0BB0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77" w:type="dxa"/>
          </w:tcPr>
          <w:p w:rsidR="007D0BB0" w:rsidRPr="00C37C12" w:rsidRDefault="007D0BB0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7D0BB0" w:rsidRPr="00C37C12" w:rsidRDefault="007D0BB0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A37156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7D0BB0" w:rsidRPr="00C37C12" w:rsidRDefault="0034189F" w:rsidP="00A371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2977" w:type="dxa"/>
          </w:tcPr>
          <w:p w:rsidR="007D0BB0" w:rsidRPr="00C37C12" w:rsidRDefault="007D0BB0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A371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A37156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D0BB0" w:rsidRPr="00C37C12" w:rsidRDefault="0034189F" w:rsidP="00A371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2977" w:type="dxa"/>
          </w:tcPr>
          <w:p w:rsidR="007D0BB0" w:rsidRPr="00C37C12" w:rsidRDefault="007D0BB0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3402" w:type="dxa"/>
          </w:tcPr>
          <w:p w:rsidR="007D0BB0" w:rsidRPr="00C37C12" w:rsidRDefault="007D0BB0" w:rsidP="00A371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D0BB0" w:rsidRPr="00C37C12" w:rsidRDefault="0034189F" w:rsidP="00A371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информационных услуг с использованием информационно-справочных систем</w:t>
            </w:r>
          </w:p>
        </w:tc>
        <w:tc>
          <w:tcPr>
            <w:tcW w:w="2977" w:type="dxa"/>
          </w:tcPr>
          <w:p w:rsidR="007D0BB0" w:rsidRPr="00C37C12" w:rsidRDefault="007D0BB0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A371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A37156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D0BB0" w:rsidRPr="00C37C12" w:rsidRDefault="0034189F" w:rsidP="00A371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A371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A37156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D0BB0" w:rsidRPr="00C37C12" w:rsidRDefault="0034189F" w:rsidP="00A371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сельского поселения</w:t>
            </w:r>
          </w:p>
        </w:tc>
        <w:tc>
          <w:tcPr>
            <w:tcW w:w="2977" w:type="dxa"/>
          </w:tcPr>
          <w:p w:rsidR="007D0BB0" w:rsidRPr="00C37C12" w:rsidRDefault="007D0BB0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A371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A37156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7D0BB0" w:rsidRPr="00C37C12" w:rsidRDefault="0034189F" w:rsidP="00A371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A371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A37156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D0BB0" w:rsidRPr="00C37C12" w:rsidRDefault="007D0BB0" w:rsidP="00A371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(Жилье)</w:t>
            </w:r>
          </w:p>
        </w:tc>
        <w:tc>
          <w:tcPr>
            <w:tcW w:w="2977" w:type="dxa"/>
          </w:tcPr>
          <w:p w:rsidR="007D0BB0" w:rsidRPr="00C37C12" w:rsidRDefault="007D0BB0" w:rsidP="00A371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генеральный план, правила землепользования и застройки сельского поселения </w:t>
            </w:r>
            <w:r w:rsidR="0034189F"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>Демшинский</w:t>
            </w: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</w:tcPr>
          <w:p w:rsidR="007D0BB0" w:rsidRPr="00C37C12" w:rsidRDefault="007D0BB0" w:rsidP="00A371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</w:tbl>
    <w:p w:rsidR="007D0BB0" w:rsidRPr="0067097C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7D0BB0" w:rsidRPr="0067097C" w:rsidSect="00E14C29">
          <w:footerReference w:type="even" r:id="rId14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1101B4" w:rsidRPr="0067097C" w:rsidRDefault="001101B4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31096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31096" w:rsidRPr="0067097C" w:rsidRDefault="00A31096" w:rsidP="0042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3543B9" w:rsidRPr="002F303B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</w:t>
      </w:r>
    </w:p>
    <w:p w:rsidR="003543B9" w:rsidRPr="002F303B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«Устойчивое развитие территории сельского поселения Демшинский сельсовет</w:t>
      </w:r>
    </w:p>
    <w:p w:rsidR="00D444E5" w:rsidRPr="002F303B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2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2019-2024 годы»</w:t>
      </w:r>
    </w:p>
    <w:p w:rsidR="00D444E5" w:rsidRPr="0067097C" w:rsidRDefault="00D444E5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15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3"/>
        <w:gridCol w:w="3059"/>
        <w:gridCol w:w="1799"/>
        <w:gridCol w:w="43"/>
        <w:gridCol w:w="56"/>
        <w:gridCol w:w="13"/>
        <w:gridCol w:w="8"/>
        <w:gridCol w:w="8"/>
        <w:gridCol w:w="8"/>
        <w:gridCol w:w="850"/>
        <w:gridCol w:w="6"/>
        <w:gridCol w:w="57"/>
        <w:gridCol w:w="128"/>
        <w:gridCol w:w="8"/>
        <w:gridCol w:w="34"/>
        <w:gridCol w:w="13"/>
        <w:gridCol w:w="22"/>
        <w:gridCol w:w="661"/>
        <w:gridCol w:w="27"/>
        <w:gridCol w:w="6"/>
        <w:gridCol w:w="14"/>
        <w:gridCol w:w="8"/>
        <w:gridCol w:w="8"/>
        <w:gridCol w:w="6"/>
        <w:gridCol w:w="76"/>
        <w:gridCol w:w="699"/>
        <w:gridCol w:w="34"/>
        <w:gridCol w:w="6"/>
        <w:gridCol w:w="14"/>
        <w:gridCol w:w="8"/>
        <w:gridCol w:w="8"/>
        <w:gridCol w:w="6"/>
        <w:gridCol w:w="917"/>
        <w:gridCol w:w="33"/>
        <w:gridCol w:w="6"/>
        <w:gridCol w:w="14"/>
        <w:gridCol w:w="8"/>
        <w:gridCol w:w="8"/>
        <w:gridCol w:w="6"/>
        <w:gridCol w:w="1063"/>
        <w:gridCol w:w="29"/>
        <w:gridCol w:w="6"/>
        <w:gridCol w:w="14"/>
        <w:gridCol w:w="12"/>
        <w:gridCol w:w="10"/>
        <w:gridCol w:w="925"/>
        <w:gridCol w:w="26"/>
        <w:gridCol w:w="19"/>
        <w:gridCol w:w="14"/>
        <w:gridCol w:w="8"/>
        <w:gridCol w:w="989"/>
        <w:gridCol w:w="107"/>
        <w:gridCol w:w="15"/>
        <w:gridCol w:w="15"/>
        <w:gridCol w:w="999"/>
        <w:gridCol w:w="774"/>
        <w:gridCol w:w="220"/>
        <w:gridCol w:w="20"/>
      </w:tblGrid>
      <w:tr w:rsidR="00B571F6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216604" w:rsidRDefault="00A1235F" w:rsidP="00A3715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" w:name="P368"/>
            <w:bookmarkEnd w:id="7"/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A1235F" w:rsidRPr="00216604" w:rsidRDefault="00A1235F" w:rsidP="00A3715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целей, индикаторов,</w:t>
            </w:r>
          </w:p>
          <w:p w:rsidR="00A1235F" w:rsidRPr="00216604" w:rsidRDefault="00A1235F" w:rsidP="00A3715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задач, 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показателей,</w:t>
            </w:r>
          </w:p>
          <w:p w:rsidR="00A1235F" w:rsidRPr="00216604" w:rsidRDefault="00A1235F" w:rsidP="00A3715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A1235F" w:rsidRPr="00216604" w:rsidRDefault="00A1235F" w:rsidP="00A3715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мероприятий, финансирование которых</w:t>
            </w:r>
          </w:p>
          <w:p w:rsidR="00A1235F" w:rsidRPr="00216604" w:rsidRDefault="00A1235F" w:rsidP="00A3715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 с</w:t>
            </w:r>
          </w:p>
          <w:p w:rsidR="00A1235F" w:rsidRPr="00216604" w:rsidRDefault="00A1235F" w:rsidP="00A3715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привлечением субсидий, иных межбюджетных</w:t>
            </w:r>
          </w:p>
          <w:p w:rsidR="00A1235F" w:rsidRPr="00216604" w:rsidRDefault="00A1235F" w:rsidP="00A3715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трансфертов из</w:t>
            </w:r>
          </w:p>
          <w:p w:rsidR="00A1235F" w:rsidRPr="00216604" w:rsidRDefault="00A1235F" w:rsidP="00A3715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федерального, областного, районного</w:t>
            </w:r>
          </w:p>
          <w:p w:rsidR="00A1235F" w:rsidRPr="00CA6489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бюджетов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</w:p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исполнитель,</w:t>
            </w:r>
          </w:p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8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70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E512E" w:rsidRPr="0067097C" w:rsidTr="002F303B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E512E" w:rsidRPr="0067097C" w:rsidTr="002F303B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BA72C7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A89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A1235F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программы: 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FE512E" w:rsidRPr="0067097C" w:rsidTr="002F303B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инвестиций в основной капитал (по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полному кругу предприятий)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FE512E" w:rsidRPr="0067097C" w:rsidTr="002F303B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E512E" w:rsidRPr="0067097C" w:rsidTr="002F303B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E512E" w:rsidRPr="0067097C" w:rsidTr="002F303B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36CFB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муниципальной программы :Обеспечение жителей качественной инфраструктурой и повышение уровня благоустройства территории сельского поселения Демшинский сельсовет.</w:t>
            </w:r>
          </w:p>
        </w:tc>
      </w:tr>
      <w:tr w:rsidR="00B571F6" w:rsidRPr="0067097C" w:rsidTr="002F303B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71F6" w:rsidRPr="0067097C" w:rsidTr="002F303B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1 Доля протяженности освещенных частей улиц, проездов в их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общей протяженности.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71F6" w:rsidRPr="0067097C" w:rsidTr="002F303B">
        <w:trPr>
          <w:gridAfter w:val="2"/>
          <w:wAfter w:w="24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71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 Обеспечение населения качественной, развитой инфраструкторой и повышение уровня благоустройства территории сельского поселения Демшинский сельсовет</w:t>
            </w:r>
          </w:p>
        </w:tc>
      </w:tr>
      <w:tr w:rsidR="00B571F6" w:rsidRPr="0067097C" w:rsidTr="002F303B">
        <w:trPr>
          <w:gridAfter w:val="2"/>
          <w:wAfter w:w="24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Задача 1  Подпрограммы 1. Модернизация дорожной и коммунальной инфраструктуры.</w:t>
            </w: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182300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182300</w:t>
            </w: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spacing w:after="0" w:line="240" w:lineRule="auto"/>
            </w:pPr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spacing w:after="0" w:line="240" w:lineRule="auto"/>
            </w:pPr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spacing w:after="0" w:line="240" w:lineRule="auto"/>
            </w:pPr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182300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182300</w:t>
            </w: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spacing w:after="0" w:line="240" w:lineRule="auto"/>
            </w:pPr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внебюджетных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spacing w:after="0" w:line="240" w:lineRule="auto"/>
            </w:pPr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35F" w:rsidRPr="0067097C" w:rsidTr="002F303B">
        <w:trPr>
          <w:gridAfter w:val="57"/>
          <w:wAfter w:w="1395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9F451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spacing w:after="0" w:line="240" w:lineRule="auto"/>
            </w:pPr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spacing w:after="0" w:line="240" w:lineRule="auto"/>
            </w:pPr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spacing w:after="0" w:line="240" w:lineRule="auto"/>
            </w:pPr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spacing w:after="0" w:line="240" w:lineRule="auto"/>
            </w:pPr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spacing w:after="0" w:line="240" w:lineRule="auto"/>
            </w:pPr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spacing w:after="0" w:line="240" w:lineRule="auto"/>
            </w:pPr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задачи 2  подпрограммы 1 «Прочие мероприятия по благоустройству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7809E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1762806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36209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7809E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1762806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36209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4 Задачи 2 подпрограммы 1 «Озеленение территории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A4872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5 Задачи 2 подпрограммы 1 «Расходы по благоустройству территории сельского поселения на условиях софинансирования с областным бюджетом»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335482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310143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12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5A4872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 по подпрограмме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3036123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512FED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2348569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512FED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2161390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252493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37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219270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512FED" w:rsidP="00A37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452616</w:t>
            </w:r>
          </w:p>
        </w:tc>
      </w:tr>
      <w:tr w:rsidR="00FC541F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5A4872" w:rsidRDefault="00FC541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 :Создание условий для развития человеческого потенциала.</w:t>
            </w:r>
          </w:p>
        </w:tc>
      </w:tr>
      <w:tr w:rsidR="00FE512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E512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86485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67097C" w:rsidRDefault="00586485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67097C" w:rsidRDefault="00586485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</w:tr>
      <w:tr w:rsidR="00586485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Default="00586485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Default="00586485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Задача 1 Подпрограммы 2 Приобщение жителей поселения к регулярным занятиям физической культурой и спортом.</w:t>
            </w:r>
          </w:p>
        </w:tc>
      </w:tr>
      <w:tr w:rsidR="00FE512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71F6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1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B571F6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spacing w:after="0" w:line="240" w:lineRule="auto"/>
            </w:pPr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spacing w:after="0" w:line="240" w:lineRule="auto"/>
            </w:pPr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spacing w:after="0" w:line="240" w:lineRule="auto"/>
            </w:pPr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spacing w:after="0" w:line="240" w:lineRule="auto"/>
            </w:pPr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B571F6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spacing w:after="0" w:line="240" w:lineRule="auto"/>
            </w:pPr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30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33238E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850000</w:t>
            </w: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</w:pPr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</w:pPr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</w:pPr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</w:pPr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850000</w:t>
            </w: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</w:pPr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33238E" w:rsidP="00A37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1498181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C46D8F" w:rsidP="00A37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1320000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C46D8F" w:rsidP="00A37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1052000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C46D8F" w:rsidP="00A37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C46D8F" w:rsidP="00A37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1052000</w:t>
            </w: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2F5C58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3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F5C58" w:rsidRPr="0067097C" w:rsidRDefault="002F5C58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2F5C58" w:rsidRPr="0067097C" w:rsidRDefault="002F5C58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19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A37156">
            <w:pPr>
              <w:spacing w:after="0" w:line="240" w:lineRule="auto"/>
            </w:pPr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A37156">
            <w:pPr>
              <w:spacing w:after="0" w:line="240" w:lineRule="auto"/>
            </w:pPr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A37156">
            <w:pPr>
              <w:spacing w:after="0" w:line="240" w:lineRule="auto"/>
            </w:pPr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A37156">
            <w:pPr>
              <w:spacing w:after="0" w:line="240" w:lineRule="auto"/>
            </w:pPr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A37156">
            <w:pPr>
              <w:spacing w:after="0" w:line="240" w:lineRule="auto"/>
            </w:pPr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2F5C58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 муниципальной программы Повышение эффективности деятельности органов местного самоуправления сельского поселения</w:t>
            </w: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3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C58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FE512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политики на территории сельского поселения Демшинский сельсовет»</w:t>
            </w:r>
          </w:p>
        </w:tc>
      </w:tr>
      <w:tr w:rsidR="00FE512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4 «Повышение эффективности и результативности деятельности органов местного самоуправления»</w:t>
            </w:r>
          </w:p>
        </w:tc>
      </w:tr>
      <w:tr w:rsidR="00FE512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512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</w:tr>
      <w:tr w:rsidR="00FE512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spacing w:after="0" w:line="240" w:lineRule="auto"/>
            </w:pPr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spacing w:after="0" w:line="240" w:lineRule="auto"/>
            </w:pPr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7737,27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10248,85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10280,19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10479,19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spacing w:after="0" w:line="240" w:lineRule="auto"/>
            </w:pPr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spacing w:after="0" w:line="240" w:lineRule="auto"/>
            </w:pPr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5251,15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5219,81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5020,81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A84E2D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</w:tr>
      <w:tr w:rsidR="00FE512E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spacing w:after="0" w:line="240" w:lineRule="auto"/>
            </w:pPr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0814A7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spacing w:after="0" w:line="240" w:lineRule="auto"/>
            </w:pPr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spacing w:after="0" w:line="240" w:lineRule="auto"/>
            </w:pPr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spacing w:after="0" w:line="240" w:lineRule="auto"/>
            </w:pPr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spacing w:after="0" w:line="240" w:lineRule="auto"/>
            </w:pPr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0814A7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spacing w:after="0" w:line="240" w:lineRule="auto"/>
            </w:pPr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CC4D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CC4D03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CC4D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</w:pPr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</w:pPr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28519,15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23803,20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23875,20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24328,80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</w:pPr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</w:pPr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12196,80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12124,80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11671,20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CC4D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</w:pPr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0D1A4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Основное мероприятие 5 задачи 1 подпрограммы 4 «Прочие мероприятия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</w:pPr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 2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E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«Жилье»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E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</w:pPr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</w:pPr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</w:pPr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</w:pPr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</w:pPr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A3715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</w:tr>
      <w:tr w:rsidR="00EC4E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 по муниципальной программе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5302108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512FED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3941186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512FED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3564326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1387429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1354206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512FED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1587552</w:t>
            </w:r>
          </w:p>
        </w:tc>
      </w:tr>
      <w:tr w:rsidR="00EC4E03" w:rsidRPr="0067097C" w:rsidTr="002F303B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5302108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512FED" w:rsidP="00A371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3941186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512FED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3564326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1387429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A3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1354206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512FED" w:rsidP="00A3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1587552</w:t>
            </w:r>
          </w:p>
        </w:tc>
      </w:tr>
    </w:tbl>
    <w:p w:rsidR="00425C65" w:rsidRPr="0067097C" w:rsidRDefault="00A1235F" w:rsidP="00E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bookmarkStart w:id="8" w:name="_GoBack"/>
      <w:bookmarkEnd w:id="8"/>
      <w:r>
        <w:rPr>
          <w:rFonts w:ascii="Times New Roman" w:eastAsia="Cambria" w:hAnsi="Times New Roman" w:cs="Times New Roman"/>
          <w:sz w:val="24"/>
          <w:szCs w:val="24"/>
          <w:lang w:eastAsia="ru-RU"/>
        </w:rPr>
        <w:br w:type="textWrapping" w:clear="all"/>
      </w:r>
    </w:p>
    <w:sectPr w:rsidR="00425C65" w:rsidRPr="0067097C" w:rsidSect="001101B4">
      <w:pgSz w:w="16838" w:h="11906" w:orient="landscape"/>
      <w:pgMar w:top="1134" w:right="851" w:bottom="1304" w:left="1418" w:header="72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C2" w:rsidRDefault="00EF65C2" w:rsidP="00BD5956">
      <w:pPr>
        <w:spacing w:after="0" w:line="240" w:lineRule="auto"/>
      </w:pPr>
      <w:r>
        <w:separator/>
      </w:r>
    </w:p>
  </w:endnote>
  <w:endnote w:type="continuationSeparator" w:id="1">
    <w:p w:rsidR="00EF65C2" w:rsidRDefault="00EF65C2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02" w:rsidRDefault="00640F36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43E0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3E02" w:rsidRDefault="00E43E02" w:rsidP="00B63209">
    <w:pPr>
      <w:pStyle w:val="a3"/>
      <w:ind w:right="360"/>
    </w:pPr>
  </w:p>
  <w:p w:rsidR="00E43E02" w:rsidRDefault="00E43E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C2" w:rsidRDefault="00EF65C2" w:rsidP="00BD5956">
      <w:pPr>
        <w:spacing w:after="0" w:line="240" w:lineRule="auto"/>
      </w:pPr>
      <w:r>
        <w:separator/>
      </w:r>
    </w:p>
  </w:footnote>
  <w:footnote w:type="continuationSeparator" w:id="1">
    <w:p w:rsidR="00EF65C2" w:rsidRDefault="00EF65C2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2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73A18E4"/>
    <w:multiLevelType w:val="hybridMultilevel"/>
    <w:tmpl w:val="FC9C9610"/>
    <w:lvl w:ilvl="0" w:tplc="7EFAB50C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2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F115E1"/>
    <w:multiLevelType w:val="hybridMultilevel"/>
    <w:tmpl w:val="FCD03A02"/>
    <w:lvl w:ilvl="0" w:tplc="973C5840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BD026A"/>
    <w:multiLevelType w:val="hybridMultilevel"/>
    <w:tmpl w:val="25628FB2"/>
    <w:lvl w:ilvl="0" w:tplc="1DE660E8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4"/>
  </w:num>
  <w:num w:numId="5">
    <w:abstractNumId w:val="25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2"/>
  </w:num>
  <w:num w:numId="11">
    <w:abstractNumId w:val="33"/>
  </w:num>
  <w:num w:numId="12">
    <w:abstractNumId w:val="18"/>
  </w:num>
  <w:num w:numId="13">
    <w:abstractNumId w:val="27"/>
  </w:num>
  <w:num w:numId="14">
    <w:abstractNumId w:val="22"/>
  </w:num>
  <w:num w:numId="15">
    <w:abstractNumId w:val="26"/>
  </w:num>
  <w:num w:numId="16">
    <w:abstractNumId w:val="0"/>
  </w:num>
  <w:num w:numId="17">
    <w:abstractNumId w:val="28"/>
  </w:num>
  <w:num w:numId="18">
    <w:abstractNumId w:val="3"/>
  </w:num>
  <w:num w:numId="19">
    <w:abstractNumId w:val="19"/>
  </w:num>
  <w:num w:numId="20">
    <w:abstractNumId w:val="2"/>
  </w:num>
  <w:num w:numId="21">
    <w:abstractNumId w:val="13"/>
  </w:num>
  <w:num w:numId="22">
    <w:abstractNumId w:val="20"/>
  </w:num>
  <w:num w:numId="23">
    <w:abstractNumId w:val="15"/>
  </w:num>
  <w:num w:numId="24">
    <w:abstractNumId w:val="24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16"/>
  </w:num>
  <w:num w:numId="29">
    <w:abstractNumId w:val="6"/>
  </w:num>
  <w:num w:numId="30">
    <w:abstractNumId w:val="12"/>
  </w:num>
  <w:num w:numId="31">
    <w:abstractNumId w:val="21"/>
  </w:num>
  <w:num w:numId="32">
    <w:abstractNumId w:val="31"/>
  </w:num>
  <w:num w:numId="33">
    <w:abstractNumId w:val="1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58C"/>
    <w:rsid w:val="000004B7"/>
    <w:rsid w:val="000029CC"/>
    <w:rsid w:val="00004C78"/>
    <w:rsid w:val="00005785"/>
    <w:rsid w:val="000077B8"/>
    <w:rsid w:val="00012A41"/>
    <w:rsid w:val="00015AD4"/>
    <w:rsid w:val="00016C1A"/>
    <w:rsid w:val="00020C5D"/>
    <w:rsid w:val="00024DF3"/>
    <w:rsid w:val="000329B3"/>
    <w:rsid w:val="00033182"/>
    <w:rsid w:val="00036C28"/>
    <w:rsid w:val="00042360"/>
    <w:rsid w:val="000423ED"/>
    <w:rsid w:val="000441D2"/>
    <w:rsid w:val="0005328F"/>
    <w:rsid w:val="00061ABC"/>
    <w:rsid w:val="000814A7"/>
    <w:rsid w:val="0009711A"/>
    <w:rsid w:val="000A4954"/>
    <w:rsid w:val="000A57B3"/>
    <w:rsid w:val="000B4D44"/>
    <w:rsid w:val="000C4FDE"/>
    <w:rsid w:val="000C5E80"/>
    <w:rsid w:val="000C64C9"/>
    <w:rsid w:val="000C7500"/>
    <w:rsid w:val="000D7AEA"/>
    <w:rsid w:val="000E5C7A"/>
    <w:rsid w:val="000E7FA9"/>
    <w:rsid w:val="000F2D27"/>
    <w:rsid w:val="000F3A28"/>
    <w:rsid w:val="000F4745"/>
    <w:rsid w:val="000F67D6"/>
    <w:rsid w:val="001059EC"/>
    <w:rsid w:val="00107BED"/>
    <w:rsid w:val="001101B4"/>
    <w:rsid w:val="001103EC"/>
    <w:rsid w:val="00114E2C"/>
    <w:rsid w:val="00125E63"/>
    <w:rsid w:val="001266ED"/>
    <w:rsid w:val="00127143"/>
    <w:rsid w:val="001425C9"/>
    <w:rsid w:val="00142FC0"/>
    <w:rsid w:val="00143BB6"/>
    <w:rsid w:val="00143F5F"/>
    <w:rsid w:val="001547B1"/>
    <w:rsid w:val="00164346"/>
    <w:rsid w:val="00180670"/>
    <w:rsid w:val="001811CA"/>
    <w:rsid w:val="0018681C"/>
    <w:rsid w:val="001951FC"/>
    <w:rsid w:val="00195E1A"/>
    <w:rsid w:val="001A4BA4"/>
    <w:rsid w:val="001A6530"/>
    <w:rsid w:val="001B47E8"/>
    <w:rsid w:val="001C44ED"/>
    <w:rsid w:val="001D764C"/>
    <w:rsid w:val="001E1D37"/>
    <w:rsid w:val="001E3845"/>
    <w:rsid w:val="001E3FF5"/>
    <w:rsid w:val="001E5CEC"/>
    <w:rsid w:val="001F3A14"/>
    <w:rsid w:val="001F3E74"/>
    <w:rsid w:val="00200FC3"/>
    <w:rsid w:val="0020543B"/>
    <w:rsid w:val="00205948"/>
    <w:rsid w:val="00216518"/>
    <w:rsid w:val="0021796C"/>
    <w:rsid w:val="00226681"/>
    <w:rsid w:val="002347FB"/>
    <w:rsid w:val="00243BD0"/>
    <w:rsid w:val="00246A86"/>
    <w:rsid w:val="00247FD6"/>
    <w:rsid w:val="0025725A"/>
    <w:rsid w:val="00257E32"/>
    <w:rsid w:val="00261DAD"/>
    <w:rsid w:val="002626ED"/>
    <w:rsid w:val="00265BF0"/>
    <w:rsid w:val="0027255D"/>
    <w:rsid w:val="002758F0"/>
    <w:rsid w:val="00275CB3"/>
    <w:rsid w:val="002A2D48"/>
    <w:rsid w:val="002A5635"/>
    <w:rsid w:val="002A650B"/>
    <w:rsid w:val="002B3E20"/>
    <w:rsid w:val="002B7069"/>
    <w:rsid w:val="002C4A77"/>
    <w:rsid w:val="002D0428"/>
    <w:rsid w:val="002D3CF5"/>
    <w:rsid w:val="002D4809"/>
    <w:rsid w:val="002D5B2E"/>
    <w:rsid w:val="002D7ACD"/>
    <w:rsid w:val="002E2A00"/>
    <w:rsid w:val="002E4CA0"/>
    <w:rsid w:val="002E5B37"/>
    <w:rsid w:val="002F218F"/>
    <w:rsid w:val="002F303B"/>
    <w:rsid w:val="002F3FEE"/>
    <w:rsid w:val="002F4881"/>
    <w:rsid w:val="002F5C58"/>
    <w:rsid w:val="003078B8"/>
    <w:rsid w:val="003128BB"/>
    <w:rsid w:val="003128C5"/>
    <w:rsid w:val="00314E7E"/>
    <w:rsid w:val="00315358"/>
    <w:rsid w:val="00322C0D"/>
    <w:rsid w:val="00326FCC"/>
    <w:rsid w:val="0033238E"/>
    <w:rsid w:val="003415CC"/>
    <w:rsid w:val="0034189F"/>
    <w:rsid w:val="003472C2"/>
    <w:rsid w:val="003543B9"/>
    <w:rsid w:val="0035458C"/>
    <w:rsid w:val="00360CF4"/>
    <w:rsid w:val="003614C4"/>
    <w:rsid w:val="00370D1B"/>
    <w:rsid w:val="00370FBE"/>
    <w:rsid w:val="00371B8D"/>
    <w:rsid w:val="00372731"/>
    <w:rsid w:val="00372892"/>
    <w:rsid w:val="0037396C"/>
    <w:rsid w:val="00376A4F"/>
    <w:rsid w:val="00377260"/>
    <w:rsid w:val="0038085D"/>
    <w:rsid w:val="0038348B"/>
    <w:rsid w:val="00386E72"/>
    <w:rsid w:val="003910AF"/>
    <w:rsid w:val="0039166B"/>
    <w:rsid w:val="00396D32"/>
    <w:rsid w:val="003A1E4C"/>
    <w:rsid w:val="003A7967"/>
    <w:rsid w:val="003B0DF3"/>
    <w:rsid w:val="003B4212"/>
    <w:rsid w:val="003E2F18"/>
    <w:rsid w:val="003E325B"/>
    <w:rsid w:val="003E5363"/>
    <w:rsid w:val="003F1820"/>
    <w:rsid w:val="003F5E98"/>
    <w:rsid w:val="004017C2"/>
    <w:rsid w:val="00401F17"/>
    <w:rsid w:val="00401FE9"/>
    <w:rsid w:val="00402D14"/>
    <w:rsid w:val="004074C7"/>
    <w:rsid w:val="00407EDD"/>
    <w:rsid w:val="00414275"/>
    <w:rsid w:val="00417FF1"/>
    <w:rsid w:val="0042319B"/>
    <w:rsid w:val="00425183"/>
    <w:rsid w:val="00425B72"/>
    <w:rsid w:val="00425C65"/>
    <w:rsid w:val="0043202A"/>
    <w:rsid w:val="00432A89"/>
    <w:rsid w:val="00435847"/>
    <w:rsid w:val="00436CC1"/>
    <w:rsid w:val="00436EDC"/>
    <w:rsid w:val="00441A33"/>
    <w:rsid w:val="00441B43"/>
    <w:rsid w:val="00445BB7"/>
    <w:rsid w:val="00451168"/>
    <w:rsid w:val="00452CB0"/>
    <w:rsid w:val="00463A33"/>
    <w:rsid w:val="00474CF4"/>
    <w:rsid w:val="00482FC6"/>
    <w:rsid w:val="00484E68"/>
    <w:rsid w:val="00491EA4"/>
    <w:rsid w:val="00493D46"/>
    <w:rsid w:val="00493F0B"/>
    <w:rsid w:val="004A018C"/>
    <w:rsid w:val="004A54E9"/>
    <w:rsid w:val="004A679B"/>
    <w:rsid w:val="004B1F30"/>
    <w:rsid w:val="004C10BB"/>
    <w:rsid w:val="004C2E37"/>
    <w:rsid w:val="004C3D66"/>
    <w:rsid w:val="004C3F6C"/>
    <w:rsid w:val="004C5D8A"/>
    <w:rsid w:val="004F0A24"/>
    <w:rsid w:val="004F2115"/>
    <w:rsid w:val="004F22C1"/>
    <w:rsid w:val="004F3CCF"/>
    <w:rsid w:val="004F7CB9"/>
    <w:rsid w:val="00505156"/>
    <w:rsid w:val="00506380"/>
    <w:rsid w:val="00506EFC"/>
    <w:rsid w:val="00512FED"/>
    <w:rsid w:val="00513D2F"/>
    <w:rsid w:val="00514172"/>
    <w:rsid w:val="0051466D"/>
    <w:rsid w:val="00517B58"/>
    <w:rsid w:val="00520D29"/>
    <w:rsid w:val="00536125"/>
    <w:rsid w:val="00536B5E"/>
    <w:rsid w:val="00537B5A"/>
    <w:rsid w:val="0054053E"/>
    <w:rsid w:val="0054211B"/>
    <w:rsid w:val="0054293D"/>
    <w:rsid w:val="0054683B"/>
    <w:rsid w:val="005560F5"/>
    <w:rsid w:val="0056456B"/>
    <w:rsid w:val="00565189"/>
    <w:rsid w:val="00583559"/>
    <w:rsid w:val="00583B5C"/>
    <w:rsid w:val="00586485"/>
    <w:rsid w:val="00591744"/>
    <w:rsid w:val="005A15AC"/>
    <w:rsid w:val="005A32C5"/>
    <w:rsid w:val="005A401A"/>
    <w:rsid w:val="005A4587"/>
    <w:rsid w:val="005A47A8"/>
    <w:rsid w:val="005A4872"/>
    <w:rsid w:val="005B0840"/>
    <w:rsid w:val="005B3B0A"/>
    <w:rsid w:val="005B4B5B"/>
    <w:rsid w:val="005C12CB"/>
    <w:rsid w:val="005C616A"/>
    <w:rsid w:val="005E2023"/>
    <w:rsid w:val="005F745A"/>
    <w:rsid w:val="00603D96"/>
    <w:rsid w:val="0060445B"/>
    <w:rsid w:val="0060702F"/>
    <w:rsid w:val="0062671A"/>
    <w:rsid w:val="00631665"/>
    <w:rsid w:val="00635F5E"/>
    <w:rsid w:val="00640F36"/>
    <w:rsid w:val="0065258C"/>
    <w:rsid w:val="00654DAA"/>
    <w:rsid w:val="0065765C"/>
    <w:rsid w:val="00661F07"/>
    <w:rsid w:val="00661F60"/>
    <w:rsid w:val="00664A2C"/>
    <w:rsid w:val="00667689"/>
    <w:rsid w:val="0067067A"/>
    <w:rsid w:val="0067097C"/>
    <w:rsid w:val="0067255F"/>
    <w:rsid w:val="006860EB"/>
    <w:rsid w:val="00694C86"/>
    <w:rsid w:val="006973C1"/>
    <w:rsid w:val="00697F80"/>
    <w:rsid w:val="006A0CF6"/>
    <w:rsid w:val="006A25DA"/>
    <w:rsid w:val="006A32ED"/>
    <w:rsid w:val="006A62A6"/>
    <w:rsid w:val="006B321A"/>
    <w:rsid w:val="006B5B4E"/>
    <w:rsid w:val="006C08CC"/>
    <w:rsid w:val="006C1140"/>
    <w:rsid w:val="006C243A"/>
    <w:rsid w:val="006D1AA8"/>
    <w:rsid w:val="006D60C1"/>
    <w:rsid w:val="006E506E"/>
    <w:rsid w:val="006E5AFE"/>
    <w:rsid w:val="006E65CA"/>
    <w:rsid w:val="006F04F5"/>
    <w:rsid w:val="006F0792"/>
    <w:rsid w:val="006F2511"/>
    <w:rsid w:val="006F4892"/>
    <w:rsid w:val="006F730D"/>
    <w:rsid w:val="006F734E"/>
    <w:rsid w:val="007020F0"/>
    <w:rsid w:val="00703CE0"/>
    <w:rsid w:val="00712091"/>
    <w:rsid w:val="0071212A"/>
    <w:rsid w:val="00721C1D"/>
    <w:rsid w:val="00735407"/>
    <w:rsid w:val="0074708F"/>
    <w:rsid w:val="00750F7A"/>
    <w:rsid w:val="00757C5E"/>
    <w:rsid w:val="00765155"/>
    <w:rsid w:val="007751FA"/>
    <w:rsid w:val="00777463"/>
    <w:rsid w:val="007809E9"/>
    <w:rsid w:val="00782B3C"/>
    <w:rsid w:val="007905CD"/>
    <w:rsid w:val="0079337A"/>
    <w:rsid w:val="0079409C"/>
    <w:rsid w:val="0079542B"/>
    <w:rsid w:val="007975F0"/>
    <w:rsid w:val="007A1052"/>
    <w:rsid w:val="007A1B6F"/>
    <w:rsid w:val="007A235C"/>
    <w:rsid w:val="007B0F64"/>
    <w:rsid w:val="007B3FC5"/>
    <w:rsid w:val="007B41E6"/>
    <w:rsid w:val="007B4EE2"/>
    <w:rsid w:val="007C1312"/>
    <w:rsid w:val="007C5FC6"/>
    <w:rsid w:val="007C633D"/>
    <w:rsid w:val="007D0BB0"/>
    <w:rsid w:val="007D0E5F"/>
    <w:rsid w:val="007D78EB"/>
    <w:rsid w:val="007E1555"/>
    <w:rsid w:val="007E4879"/>
    <w:rsid w:val="007F04B0"/>
    <w:rsid w:val="007F7870"/>
    <w:rsid w:val="008001C7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38B3"/>
    <w:rsid w:val="00845729"/>
    <w:rsid w:val="0084672D"/>
    <w:rsid w:val="008522E2"/>
    <w:rsid w:val="0085269C"/>
    <w:rsid w:val="00860D6D"/>
    <w:rsid w:val="0086333F"/>
    <w:rsid w:val="00865511"/>
    <w:rsid w:val="008943DD"/>
    <w:rsid w:val="008A0490"/>
    <w:rsid w:val="008A1DC0"/>
    <w:rsid w:val="008A3012"/>
    <w:rsid w:val="008A3ECB"/>
    <w:rsid w:val="008B0774"/>
    <w:rsid w:val="008B1D18"/>
    <w:rsid w:val="008B2331"/>
    <w:rsid w:val="008B2D38"/>
    <w:rsid w:val="008B6CF2"/>
    <w:rsid w:val="008C6D36"/>
    <w:rsid w:val="008D09A3"/>
    <w:rsid w:val="008E0CDB"/>
    <w:rsid w:val="008E2DCC"/>
    <w:rsid w:val="008E6A13"/>
    <w:rsid w:val="008F61C6"/>
    <w:rsid w:val="009014BF"/>
    <w:rsid w:val="00901E84"/>
    <w:rsid w:val="00902852"/>
    <w:rsid w:val="00910468"/>
    <w:rsid w:val="00915004"/>
    <w:rsid w:val="00915264"/>
    <w:rsid w:val="0091559A"/>
    <w:rsid w:val="00924CF6"/>
    <w:rsid w:val="00935398"/>
    <w:rsid w:val="00936F97"/>
    <w:rsid w:val="00942B80"/>
    <w:rsid w:val="00943B14"/>
    <w:rsid w:val="009453F0"/>
    <w:rsid w:val="0095661E"/>
    <w:rsid w:val="0096306C"/>
    <w:rsid w:val="00964EA4"/>
    <w:rsid w:val="009700F2"/>
    <w:rsid w:val="00973519"/>
    <w:rsid w:val="00976221"/>
    <w:rsid w:val="00976DDC"/>
    <w:rsid w:val="009832C2"/>
    <w:rsid w:val="009871E8"/>
    <w:rsid w:val="00987B90"/>
    <w:rsid w:val="009942A2"/>
    <w:rsid w:val="0099433A"/>
    <w:rsid w:val="009955D1"/>
    <w:rsid w:val="009A52DB"/>
    <w:rsid w:val="009A768E"/>
    <w:rsid w:val="009B69F3"/>
    <w:rsid w:val="009C0A1F"/>
    <w:rsid w:val="009C1A7F"/>
    <w:rsid w:val="009C7C0A"/>
    <w:rsid w:val="009D1A8F"/>
    <w:rsid w:val="009D3DD9"/>
    <w:rsid w:val="009D6FF1"/>
    <w:rsid w:val="009E1307"/>
    <w:rsid w:val="009E19E6"/>
    <w:rsid w:val="009E2710"/>
    <w:rsid w:val="009E33F8"/>
    <w:rsid w:val="009E7736"/>
    <w:rsid w:val="009F2470"/>
    <w:rsid w:val="009F2E35"/>
    <w:rsid w:val="009F4148"/>
    <w:rsid w:val="009F451E"/>
    <w:rsid w:val="009F7D04"/>
    <w:rsid w:val="00A004A0"/>
    <w:rsid w:val="00A02AFA"/>
    <w:rsid w:val="00A03E49"/>
    <w:rsid w:val="00A052EB"/>
    <w:rsid w:val="00A1235F"/>
    <w:rsid w:val="00A14DBA"/>
    <w:rsid w:val="00A16E42"/>
    <w:rsid w:val="00A2413F"/>
    <w:rsid w:val="00A2561D"/>
    <w:rsid w:val="00A30126"/>
    <w:rsid w:val="00A301D9"/>
    <w:rsid w:val="00A30895"/>
    <w:rsid w:val="00A31096"/>
    <w:rsid w:val="00A324E2"/>
    <w:rsid w:val="00A33D07"/>
    <w:rsid w:val="00A3696A"/>
    <w:rsid w:val="00A36EF3"/>
    <w:rsid w:val="00A37156"/>
    <w:rsid w:val="00A44C2A"/>
    <w:rsid w:val="00A529A6"/>
    <w:rsid w:val="00A541FF"/>
    <w:rsid w:val="00A73F45"/>
    <w:rsid w:val="00A748BD"/>
    <w:rsid w:val="00A7724A"/>
    <w:rsid w:val="00A84E2D"/>
    <w:rsid w:val="00A86EF6"/>
    <w:rsid w:val="00A9110B"/>
    <w:rsid w:val="00A91792"/>
    <w:rsid w:val="00A93A59"/>
    <w:rsid w:val="00A951F4"/>
    <w:rsid w:val="00AA0373"/>
    <w:rsid w:val="00AA11B6"/>
    <w:rsid w:val="00AA162C"/>
    <w:rsid w:val="00AA7228"/>
    <w:rsid w:val="00AA766D"/>
    <w:rsid w:val="00AA7E81"/>
    <w:rsid w:val="00AA7F0F"/>
    <w:rsid w:val="00AB1613"/>
    <w:rsid w:val="00AB7BA1"/>
    <w:rsid w:val="00AC1175"/>
    <w:rsid w:val="00AD3C14"/>
    <w:rsid w:val="00AE260A"/>
    <w:rsid w:val="00AE2694"/>
    <w:rsid w:val="00AE31D0"/>
    <w:rsid w:val="00AE356C"/>
    <w:rsid w:val="00AE5495"/>
    <w:rsid w:val="00AF626B"/>
    <w:rsid w:val="00B00011"/>
    <w:rsid w:val="00B018DD"/>
    <w:rsid w:val="00B049BE"/>
    <w:rsid w:val="00B0646E"/>
    <w:rsid w:val="00B17746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571F6"/>
    <w:rsid w:val="00B624E2"/>
    <w:rsid w:val="00B6251A"/>
    <w:rsid w:val="00B63209"/>
    <w:rsid w:val="00B70DC4"/>
    <w:rsid w:val="00B72369"/>
    <w:rsid w:val="00B83FB8"/>
    <w:rsid w:val="00B84BAF"/>
    <w:rsid w:val="00B92E46"/>
    <w:rsid w:val="00B93384"/>
    <w:rsid w:val="00B955D8"/>
    <w:rsid w:val="00B95C34"/>
    <w:rsid w:val="00B95F32"/>
    <w:rsid w:val="00B96234"/>
    <w:rsid w:val="00B971F5"/>
    <w:rsid w:val="00BA266F"/>
    <w:rsid w:val="00BA72C7"/>
    <w:rsid w:val="00BA792E"/>
    <w:rsid w:val="00BB3BF6"/>
    <w:rsid w:val="00BB6606"/>
    <w:rsid w:val="00BC7B4A"/>
    <w:rsid w:val="00BD00C6"/>
    <w:rsid w:val="00BD5956"/>
    <w:rsid w:val="00BD5A73"/>
    <w:rsid w:val="00BD5B3C"/>
    <w:rsid w:val="00BD7910"/>
    <w:rsid w:val="00BD7CE5"/>
    <w:rsid w:val="00BE5FCE"/>
    <w:rsid w:val="00BF00CA"/>
    <w:rsid w:val="00BF4F61"/>
    <w:rsid w:val="00C007EB"/>
    <w:rsid w:val="00C00F4D"/>
    <w:rsid w:val="00C01139"/>
    <w:rsid w:val="00C02CB6"/>
    <w:rsid w:val="00C066C2"/>
    <w:rsid w:val="00C13E5E"/>
    <w:rsid w:val="00C160DE"/>
    <w:rsid w:val="00C34A37"/>
    <w:rsid w:val="00C36CFB"/>
    <w:rsid w:val="00C37C12"/>
    <w:rsid w:val="00C427AB"/>
    <w:rsid w:val="00C442DF"/>
    <w:rsid w:val="00C444DA"/>
    <w:rsid w:val="00C44C87"/>
    <w:rsid w:val="00C46D8F"/>
    <w:rsid w:val="00C50DF0"/>
    <w:rsid w:val="00C62E34"/>
    <w:rsid w:val="00C64134"/>
    <w:rsid w:val="00C90E5C"/>
    <w:rsid w:val="00C92847"/>
    <w:rsid w:val="00C93F7D"/>
    <w:rsid w:val="00C949EA"/>
    <w:rsid w:val="00CA1B86"/>
    <w:rsid w:val="00CA47EF"/>
    <w:rsid w:val="00CA61E5"/>
    <w:rsid w:val="00CA6489"/>
    <w:rsid w:val="00CB1CD0"/>
    <w:rsid w:val="00CB2CDB"/>
    <w:rsid w:val="00CC4D03"/>
    <w:rsid w:val="00CC59FA"/>
    <w:rsid w:val="00CC6281"/>
    <w:rsid w:val="00CC6647"/>
    <w:rsid w:val="00CC70E2"/>
    <w:rsid w:val="00CD2BCF"/>
    <w:rsid w:val="00CD404B"/>
    <w:rsid w:val="00CD6F02"/>
    <w:rsid w:val="00CD7FDB"/>
    <w:rsid w:val="00CE5E47"/>
    <w:rsid w:val="00CE61BA"/>
    <w:rsid w:val="00D0480B"/>
    <w:rsid w:val="00D069B2"/>
    <w:rsid w:val="00D109C8"/>
    <w:rsid w:val="00D14D56"/>
    <w:rsid w:val="00D25A0B"/>
    <w:rsid w:val="00D352D3"/>
    <w:rsid w:val="00D3621C"/>
    <w:rsid w:val="00D36403"/>
    <w:rsid w:val="00D41CF0"/>
    <w:rsid w:val="00D444E5"/>
    <w:rsid w:val="00D47751"/>
    <w:rsid w:val="00D5308C"/>
    <w:rsid w:val="00D57DBD"/>
    <w:rsid w:val="00D61F4B"/>
    <w:rsid w:val="00D626B1"/>
    <w:rsid w:val="00D7106B"/>
    <w:rsid w:val="00D74AA6"/>
    <w:rsid w:val="00D81908"/>
    <w:rsid w:val="00D84502"/>
    <w:rsid w:val="00D84E1E"/>
    <w:rsid w:val="00D84FCB"/>
    <w:rsid w:val="00D86E5F"/>
    <w:rsid w:val="00D87F8F"/>
    <w:rsid w:val="00D94AE0"/>
    <w:rsid w:val="00DA27B9"/>
    <w:rsid w:val="00DA6EE4"/>
    <w:rsid w:val="00DB079F"/>
    <w:rsid w:val="00DB517F"/>
    <w:rsid w:val="00DC0460"/>
    <w:rsid w:val="00DC22B5"/>
    <w:rsid w:val="00DC4563"/>
    <w:rsid w:val="00DC7D70"/>
    <w:rsid w:val="00DD3BD9"/>
    <w:rsid w:val="00DD3F24"/>
    <w:rsid w:val="00DD469D"/>
    <w:rsid w:val="00DD7003"/>
    <w:rsid w:val="00DD793F"/>
    <w:rsid w:val="00DE0BA1"/>
    <w:rsid w:val="00DE443D"/>
    <w:rsid w:val="00DF536C"/>
    <w:rsid w:val="00E01434"/>
    <w:rsid w:val="00E01F32"/>
    <w:rsid w:val="00E03C56"/>
    <w:rsid w:val="00E14C29"/>
    <w:rsid w:val="00E21A61"/>
    <w:rsid w:val="00E22BE3"/>
    <w:rsid w:val="00E23EBD"/>
    <w:rsid w:val="00E25CB8"/>
    <w:rsid w:val="00E27B9A"/>
    <w:rsid w:val="00E338D9"/>
    <w:rsid w:val="00E35103"/>
    <w:rsid w:val="00E4326D"/>
    <w:rsid w:val="00E43E02"/>
    <w:rsid w:val="00E44ACA"/>
    <w:rsid w:val="00E45AF0"/>
    <w:rsid w:val="00E47DBA"/>
    <w:rsid w:val="00E528CA"/>
    <w:rsid w:val="00E5311B"/>
    <w:rsid w:val="00E55B8E"/>
    <w:rsid w:val="00E5721C"/>
    <w:rsid w:val="00E619D9"/>
    <w:rsid w:val="00E63DCA"/>
    <w:rsid w:val="00E65290"/>
    <w:rsid w:val="00E66F4B"/>
    <w:rsid w:val="00E67CC1"/>
    <w:rsid w:val="00E72969"/>
    <w:rsid w:val="00E72974"/>
    <w:rsid w:val="00E80495"/>
    <w:rsid w:val="00E84E32"/>
    <w:rsid w:val="00E85B67"/>
    <w:rsid w:val="00E864B3"/>
    <w:rsid w:val="00E87763"/>
    <w:rsid w:val="00E927EA"/>
    <w:rsid w:val="00E93156"/>
    <w:rsid w:val="00E9592F"/>
    <w:rsid w:val="00E96882"/>
    <w:rsid w:val="00E96CF5"/>
    <w:rsid w:val="00EB1DB6"/>
    <w:rsid w:val="00EB3F69"/>
    <w:rsid w:val="00EC32FA"/>
    <w:rsid w:val="00EC4E03"/>
    <w:rsid w:val="00EC6011"/>
    <w:rsid w:val="00EC69CD"/>
    <w:rsid w:val="00EC72DA"/>
    <w:rsid w:val="00ED1966"/>
    <w:rsid w:val="00ED3FD6"/>
    <w:rsid w:val="00ED60B5"/>
    <w:rsid w:val="00EE5079"/>
    <w:rsid w:val="00EE5618"/>
    <w:rsid w:val="00EF01DF"/>
    <w:rsid w:val="00EF2215"/>
    <w:rsid w:val="00EF39C8"/>
    <w:rsid w:val="00EF4633"/>
    <w:rsid w:val="00EF65C2"/>
    <w:rsid w:val="00EF76A6"/>
    <w:rsid w:val="00F01409"/>
    <w:rsid w:val="00F058B1"/>
    <w:rsid w:val="00F06F49"/>
    <w:rsid w:val="00F123E3"/>
    <w:rsid w:val="00F13E16"/>
    <w:rsid w:val="00F1432E"/>
    <w:rsid w:val="00F2371E"/>
    <w:rsid w:val="00F24B07"/>
    <w:rsid w:val="00F27A0A"/>
    <w:rsid w:val="00F31032"/>
    <w:rsid w:val="00F4021C"/>
    <w:rsid w:val="00F4049A"/>
    <w:rsid w:val="00F4110E"/>
    <w:rsid w:val="00F44423"/>
    <w:rsid w:val="00F5203C"/>
    <w:rsid w:val="00F54C99"/>
    <w:rsid w:val="00F609B7"/>
    <w:rsid w:val="00F61660"/>
    <w:rsid w:val="00F6386B"/>
    <w:rsid w:val="00F72F6C"/>
    <w:rsid w:val="00F765EF"/>
    <w:rsid w:val="00F77072"/>
    <w:rsid w:val="00F81335"/>
    <w:rsid w:val="00F87D69"/>
    <w:rsid w:val="00F92E34"/>
    <w:rsid w:val="00F95D3E"/>
    <w:rsid w:val="00F96A34"/>
    <w:rsid w:val="00FA3A27"/>
    <w:rsid w:val="00FA61BB"/>
    <w:rsid w:val="00FA6707"/>
    <w:rsid w:val="00FC541F"/>
    <w:rsid w:val="00FD2E08"/>
    <w:rsid w:val="00FD705E"/>
    <w:rsid w:val="00FE512E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uiPriority w:val="99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uiPriority w:val="99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uiPriority w:val="99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azanpa.ru/prezident-rf-ukaz-n204-ot07052018-h40390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840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4509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94152-FB9F-4612-BE3C-414332EA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37</Pages>
  <Words>8242</Words>
  <Characters>46981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Пользователь</cp:lastModifiedBy>
  <cp:revision>41</cp:revision>
  <cp:lastPrinted>2020-11-20T06:47:00Z</cp:lastPrinted>
  <dcterms:created xsi:type="dcterms:W3CDTF">2020-11-18T08:30:00Z</dcterms:created>
  <dcterms:modified xsi:type="dcterms:W3CDTF">2020-12-02T00:23:00Z</dcterms:modified>
</cp:coreProperties>
</file>